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1F" w:rsidRDefault="0008161F">
      <w:pPr>
        <w:rPr>
          <w:sz w:val="24"/>
          <w:szCs w:val="24"/>
        </w:rPr>
      </w:pPr>
      <w:bookmarkStart w:id="0" w:name="_GoBack"/>
      <w:bookmarkEnd w:id="0"/>
    </w:p>
    <w:p w:rsidR="00F60EA7" w:rsidRDefault="00764943" w:rsidP="00F60EA7">
      <w:pPr>
        <w:jc w:val="center"/>
        <w:rPr>
          <w:sz w:val="24"/>
          <w:szCs w:val="24"/>
        </w:rPr>
      </w:pPr>
      <w:r>
        <w:rPr>
          <w:sz w:val="24"/>
          <w:szCs w:val="24"/>
        </w:rPr>
        <w:t>January</w:t>
      </w:r>
      <w:r w:rsidR="00F60EA7">
        <w:rPr>
          <w:sz w:val="24"/>
          <w:szCs w:val="24"/>
        </w:rPr>
        <w:t xml:space="preserve"> </w:t>
      </w:r>
      <w:r>
        <w:rPr>
          <w:sz w:val="24"/>
          <w:szCs w:val="24"/>
        </w:rPr>
        <w:t>30</w:t>
      </w:r>
      <w:r w:rsidR="00F60EA7">
        <w:rPr>
          <w:sz w:val="24"/>
          <w:szCs w:val="24"/>
        </w:rPr>
        <w:t>, 2012</w:t>
      </w:r>
    </w:p>
    <w:p w:rsidR="00F60EA7" w:rsidRDefault="00F60EA7" w:rsidP="00F60EA7">
      <w:pPr>
        <w:rPr>
          <w:sz w:val="24"/>
          <w:szCs w:val="24"/>
        </w:rPr>
      </w:pPr>
    </w:p>
    <w:p w:rsidR="00F60EA7" w:rsidRDefault="00F60EA7" w:rsidP="00F60EA7">
      <w:pPr>
        <w:rPr>
          <w:sz w:val="24"/>
          <w:szCs w:val="24"/>
        </w:rPr>
      </w:pPr>
    </w:p>
    <w:p w:rsidR="00650182" w:rsidRDefault="00320C91" w:rsidP="00F60EA7">
      <w:pPr>
        <w:rPr>
          <w:sz w:val="24"/>
          <w:szCs w:val="24"/>
        </w:rPr>
      </w:pPr>
      <w:r>
        <w:rPr>
          <w:sz w:val="24"/>
          <w:szCs w:val="24"/>
        </w:rPr>
        <w:t>Members of</w:t>
      </w:r>
      <w:r w:rsidR="00650182">
        <w:rPr>
          <w:sz w:val="24"/>
          <w:szCs w:val="24"/>
        </w:rPr>
        <w:t xml:space="preserve"> Institutions of Higher Education</w:t>
      </w:r>
      <w:r w:rsidR="005C76CD">
        <w:rPr>
          <w:sz w:val="24"/>
          <w:szCs w:val="24"/>
        </w:rPr>
        <w:t>,</w:t>
      </w:r>
      <w:r w:rsidR="00E0367A">
        <w:rPr>
          <w:sz w:val="24"/>
          <w:szCs w:val="24"/>
        </w:rPr>
        <w:t xml:space="preserve"> Emergency Management</w:t>
      </w:r>
    </w:p>
    <w:p w:rsidR="00650182" w:rsidRDefault="00650182" w:rsidP="00F60EA7">
      <w:pPr>
        <w:rPr>
          <w:sz w:val="24"/>
          <w:szCs w:val="24"/>
        </w:rPr>
      </w:pPr>
    </w:p>
    <w:p w:rsidR="00650182" w:rsidRDefault="00650182" w:rsidP="00F60EA7">
      <w:pPr>
        <w:rPr>
          <w:sz w:val="24"/>
          <w:szCs w:val="24"/>
        </w:rPr>
      </w:pPr>
    </w:p>
    <w:p w:rsidR="00764943" w:rsidRPr="00764943" w:rsidRDefault="00764943" w:rsidP="00764943">
      <w:pPr>
        <w:rPr>
          <w:sz w:val="24"/>
          <w:szCs w:val="24"/>
        </w:rPr>
      </w:pPr>
      <w:r w:rsidRPr="00764943">
        <w:rPr>
          <w:sz w:val="24"/>
          <w:szCs w:val="24"/>
        </w:rPr>
        <w:t>The Executive Committee has reviewed your submission and found it in compliance with our current Bylaws and Constitution. The Board of Directors, by vote, has accepted the Executive Committee recommendation of approval of your application.  It gives me great pleasure to welcome you, the Institutions of Higher Education, Emergency Management as a formal caucus of the Virginia Emergency Management Association.</w:t>
      </w:r>
    </w:p>
    <w:p w:rsidR="00764943" w:rsidRDefault="00764943" w:rsidP="00764943">
      <w:pPr>
        <w:rPr>
          <w:sz w:val="24"/>
          <w:szCs w:val="24"/>
        </w:rPr>
      </w:pPr>
    </w:p>
    <w:p w:rsidR="00764943" w:rsidRPr="00764943" w:rsidRDefault="00764943" w:rsidP="00764943">
      <w:pPr>
        <w:rPr>
          <w:sz w:val="24"/>
          <w:szCs w:val="24"/>
        </w:rPr>
      </w:pPr>
      <w:r w:rsidRPr="00764943">
        <w:rPr>
          <w:sz w:val="24"/>
          <w:szCs w:val="24"/>
        </w:rPr>
        <w:t>As you are aware, you must maintain sufficient membership in the Virginia Emergency Management Association in order to retain your status as a caucus.</w:t>
      </w:r>
    </w:p>
    <w:p w:rsidR="00764943" w:rsidRDefault="00764943" w:rsidP="00764943">
      <w:pPr>
        <w:rPr>
          <w:sz w:val="24"/>
          <w:szCs w:val="24"/>
        </w:rPr>
      </w:pPr>
    </w:p>
    <w:p w:rsidR="00132BE7" w:rsidRDefault="00764943" w:rsidP="00764943">
      <w:pPr>
        <w:rPr>
          <w:sz w:val="24"/>
          <w:szCs w:val="24"/>
        </w:rPr>
      </w:pPr>
      <w:r w:rsidRPr="00764943">
        <w:rPr>
          <w:sz w:val="24"/>
          <w:szCs w:val="24"/>
        </w:rPr>
        <w:t>Our Executive Director, Jim Keck, stands ready to provide any assistance you may need in implementation.</w:t>
      </w:r>
    </w:p>
    <w:p w:rsidR="00B242B3" w:rsidRDefault="00B242B3" w:rsidP="00650182">
      <w:pPr>
        <w:rPr>
          <w:sz w:val="24"/>
          <w:szCs w:val="24"/>
        </w:rPr>
      </w:pPr>
      <w:r>
        <w:rPr>
          <w:sz w:val="24"/>
          <w:szCs w:val="24"/>
        </w:rPr>
        <w:t>Sincerely,</w:t>
      </w:r>
    </w:p>
    <w:p w:rsidR="00B242B3" w:rsidRDefault="00B242B3" w:rsidP="00650182">
      <w:pPr>
        <w:rPr>
          <w:sz w:val="24"/>
          <w:szCs w:val="24"/>
        </w:rPr>
      </w:pPr>
    </w:p>
    <w:p w:rsidR="00B242B3" w:rsidRDefault="00DE7183" w:rsidP="00650182">
      <w:pPr>
        <w:rPr>
          <w:sz w:val="24"/>
          <w:szCs w:val="24"/>
        </w:rPr>
      </w:pPr>
      <w:r w:rsidRPr="00DE7183">
        <w:rPr>
          <w:noProof/>
          <w:sz w:val="24"/>
          <w:szCs w:val="24"/>
        </w:rPr>
        <w:drawing>
          <wp:inline distT="0" distB="0" distL="0" distR="0">
            <wp:extent cx="2086708" cy="446273"/>
            <wp:effectExtent l="0" t="0" r="0" b="0"/>
            <wp:docPr id="3" name="Picture 2" descr="F:\Documents\VEMA\President\Ken R Rudnicki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ocuments\VEMA\President\Ken R Rudnicki Signature.gif"/>
                    <pic:cNvPicPr>
                      <a:picLocks noChangeAspect="1" noChangeArrowheads="1"/>
                    </pic:cNvPicPr>
                  </pic:nvPicPr>
                  <pic:blipFill>
                    <a:blip r:embed="rId7" cstate="print"/>
                    <a:srcRect/>
                    <a:stretch>
                      <a:fillRect/>
                    </a:stretch>
                  </pic:blipFill>
                  <pic:spPr bwMode="auto">
                    <a:xfrm>
                      <a:off x="0" y="0"/>
                      <a:ext cx="2092701" cy="447555"/>
                    </a:xfrm>
                    <a:prstGeom prst="rect">
                      <a:avLst/>
                    </a:prstGeom>
                    <a:noFill/>
                    <a:ln w="9525">
                      <a:noFill/>
                      <a:miter lim="800000"/>
                      <a:headEnd/>
                      <a:tailEnd/>
                    </a:ln>
                  </pic:spPr>
                </pic:pic>
              </a:graphicData>
            </a:graphic>
          </wp:inline>
        </w:drawing>
      </w:r>
    </w:p>
    <w:p w:rsidR="00B242B3" w:rsidRDefault="00B242B3" w:rsidP="00650182">
      <w:pPr>
        <w:rPr>
          <w:sz w:val="24"/>
          <w:szCs w:val="24"/>
        </w:rPr>
      </w:pPr>
    </w:p>
    <w:p w:rsidR="00DE7183" w:rsidRDefault="00DE7183" w:rsidP="00DE7183">
      <w:pPr>
        <w:rPr>
          <w:sz w:val="24"/>
          <w:szCs w:val="24"/>
        </w:rPr>
      </w:pPr>
      <w:r>
        <w:rPr>
          <w:sz w:val="24"/>
          <w:szCs w:val="24"/>
        </w:rPr>
        <w:t>Ken Rudnicki, CEM, F/VPEM</w:t>
      </w:r>
    </w:p>
    <w:p w:rsidR="00DE7183" w:rsidRDefault="00DE7183" w:rsidP="00DE7183">
      <w:pPr>
        <w:rPr>
          <w:sz w:val="24"/>
          <w:szCs w:val="24"/>
        </w:rPr>
      </w:pPr>
      <w:r>
        <w:rPr>
          <w:sz w:val="24"/>
          <w:szCs w:val="24"/>
        </w:rPr>
        <w:t>2011-2012 President</w:t>
      </w:r>
    </w:p>
    <w:p w:rsidR="00DE7183" w:rsidRPr="00650182" w:rsidRDefault="00BB7801" w:rsidP="00DE7183">
      <w:pPr>
        <w:rPr>
          <w:sz w:val="24"/>
          <w:szCs w:val="24"/>
        </w:rPr>
      </w:pPr>
      <w:hyperlink r:id="rId8" w:history="1">
        <w:r w:rsidR="00DE7183" w:rsidRPr="00AD5A02">
          <w:rPr>
            <w:rStyle w:val="Hyperlink"/>
            <w:sz w:val="24"/>
            <w:szCs w:val="24"/>
          </w:rPr>
          <w:t>president@vemaweb.org</w:t>
        </w:r>
      </w:hyperlink>
    </w:p>
    <w:p w:rsidR="00650182" w:rsidRPr="00427931" w:rsidRDefault="00650182" w:rsidP="00F60EA7">
      <w:pPr>
        <w:rPr>
          <w:sz w:val="24"/>
          <w:szCs w:val="24"/>
        </w:rPr>
      </w:pPr>
    </w:p>
    <w:sectPr w:rsidR="00650182" w:rsidRPr="00427931" w:rsidSect="001A4484">
      <w:head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801" w:rsidRDefault="00BB7801">
      <w:r>
        <w:separator/>
      </w:r>
    </w:p>
  </w:endnote>
  <w:endnote w:type="continuationSeparator" w:id="0">
    <w:p w:rsidR="00BB7801" w:rsidRDefault="00BB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801" w:rsidRDefault="00BB7801">
      <w:r>
        <w:separator/>
      </w:r>
    </w:p>
  </w:footnote>
  <w:footnote w:type="continuationSeparator" w:id="0">
    <w:p w:rsidR="00BB7801" w:rsidRDefault="00BB78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1F" w:rsidRDefault="007852EF" w:rsidP="00427931">
    <w:pPr>
      <w:pStyle w:val="Header"/>
      <w:tabs>
        <w:tab w:val="clear" w:pos="8640"/>
        <w:tab w:val="right" w:pos="9400"/>
      </w:tabs>
      <w:ind w:left="-1100"/>
    </w:pPr>
    <w:r>
      <w:rPr>
        <w:noProof/>
      </w:rPr>
      <w:drawing>
        <wp:inline distT="0" distB="0" distL="0" distR="0">
          <wp:extent cx="6600190" cy="1043305"/>
          <wp:effectExtent l="19050" t="0" r="0" b="0"/>
          <wp:docPr id="1" name="Picture 1" descr="VEMA 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MA regular"/>
                  <pic:cNvPicPr>
                    <a:picLocks noChangeAspect="1" noChangeArrowheads="1"/>
                  </pic:cNvPicPr>
                </pic:nvPicPr>
                <pic:blipFill>
                  <a:blip r:embed="rId1"/>
                  <a:srcRect/>
                  <a:stretch>
                    <a:fillRect/>
                  </a:stretch>
                </pic:blipFill>
                <pic:spPr bwMode="auto">
                  <a:xfrm>
                    <a:off x="0" y="0"/>
                    <a:ext cx="6600190" cy="1043305"/>
                  </a:xfrm>
                  <a:prstGeom prst="rect">
                    <a:avLst/>
                  </a:prstGeom>
                  <a:noFill/>
                  <a:ln w="9525">
                    <a:noFill/>
                    <a:miter lim="800000"/>
                    <a:headEnd/>
                    <a:tailEnd/>
                  </a:ln>
                </pic:spPr>
              </pic:pic>
            </a:graphicData>
          </a:graphic>
        </wp:inline>
      </w:drawing>
    </w:r>
  </w:p>
  <w:p w:rsidR="00D43B37" w:rsidRPr="00D43B37" w:rsidRDefault="007F6A7F" w:rsidP="00D43B37">
    <w:pPr>
      <w:jc w:val="center"/>
      <w:rPr>
        <w:rFonts w:ascii="Calibri" w:hAnsi="Calibri"/>
        <w:color w:val="FF0000"/>
      </w:rPr>
    </w:pPr>
    <w:r>
      <w:rPr>
        <w:noProof/>
      </w:rPr>
      <mc:AlternateContent>
        <mc:Choice Requires="wps">
          <w:drawing>
            <wp:anchor distT="0" distB="0" distL="114300" distR="114300" simplePos="0" relativeHeight="251657728" behindDoc="0" locked="0" layoutInCell="1" allowOverlap="1">
              <wp:simplePos x="0" y="0"/>
              <wp:positionH relativeFrom="column">
                <wp:posOffset>2540000</wp:posOffset>
              </wp:positionH>
              <wp:positionV relativeFrom="paragraph">
                <wp:posOffset>0</wp:posOffset>
              </wp:positionV>
              <wp:extent cx="127635" cy="114300"/>
              <wp:effectExtent l="15875" t="19050" r="18415"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14300"/>
                      </a:xfrm>
                      <a:prstGeom prst="triangle">
                        <a:avLst>
                          <a:gd name="adj" fmla="val 5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200pt;margin-top:0;width:10.0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zqMwIAAGsEAAAOAAAAZHJzL2Uyb0RvYy54bWysVNuO0zAQfUfiHyy/0zTddi9R09WqSxHS&#10;AistfIBrO4nBN8Zu0+XrGTtp6cILQvTB8mRmjuecmeny9mA02UsIytmalpMpJdJyJ5Rta/rl8+bN&#10;NSUhMiuYdlbW9FkGert6/WrZ+0rOXOe0kEAQxIaq9zXtYvRVUQTeScPCxHlp0dk4MCyiCW0hgPWI&#10;bnQxm04vi96B8OC4DAG/3g9Ousr4TSN5/NQ0QUaia4q1xXxCPrfpLFZLVrXAfKf4WAb7hyoMUxYf&#10;PUHds8jIDtQfUEZxcME1ccKdKVzTKC4zB2RTTn9j89QxLzMXFCf4k0zh/8Hyj/tHIErUdEaJZQZb&#10;dLeLLr9MyiRP70OFUU/+ERLB4B8c/xaIdeuO2VbeAbi+k0xgUTm+eJGQjICpZNt/cALRGaJnpQ4N&#10;mASIGpBDbsjzqSHyEAnHj+Xs6vJiQQlHV1nOL6a5YQWrjskeQnwnnSHpUtMICmvSSTNWsf1DiLkn&#10;YmTGxFdKGqOxw3umyWKKv0QRAcdgvB0hM1mnldgorbMB7XatgWBqTTebs+RwHqYt6Wt6s5gtchUv&#10;fOHvIIyKuBRamZpep2fGMU0qv7Uij2xkSg93LFlb5HBUeujY1olnVB3cMPG4oXjpHPygpMdpr2n4&#10;vmMgKdHvLXbuppzP03pkY764mqEB557tuYdZjlAoNyXDdR2Hldp5UG2HL5WZu3VplhoVk8apvqGq&#10;0cCJztKP25dW5tzOUb/+I1Y/AQAA//8DAFBLAwQUAAYACAAAACEAByuafdsAAAAHAQAADwAAAGRy&#10;cy9kb3ducmV2LnhtbEyPMU/DMBCFdyT+g3VILKi1W0WoCnGqKhIbC6VLN8e+xoH4HMVuGv49xwTL&#10;Saf37t33qv0SBjHjlPpIGjZrBQLJRtdTp+H08bragUjZkDNDJNTwjQn29f1dZUoXb/SO8zF3gkMo&#10;lUaDz3kspUzWYzBpHUck1i5xCibzOnXSTebG4WGQW6WeZTA98QdvRmw82q/jNTDG0yzPl+b02aZz&#10;Jxvf2OLtYLV+fFgOLyAyLvnPDL/4fAM1M7XxSi6JQUOhFHfJGniyXGzVBkTLvp0CWVfyP3/9AwAA&#10;//8DAFBLAQItABQABgAIAAAAIQC2gziS/gAAAOEBAAATAAAAAAAAAAAAAAAAAAAAAABbQ29udGVu&#10;dF9UeXBlc10ueG1sUEsBAi0AFAAGAAgAAAAhADj9If/WAAAAlAEAAAsAAAAAAAAAAAAAAAAALwEA&#10;AF9yZWxzLy5yZWxzUEsBAi0AFAAGAAgAAAAhAIHKXOozAgAAawQAAA4AAAAAAAAAAAAAAAAALgIA&#10;AGRycy9lMm9Eb2MueG1sUEsBAi0AFAAGAAgAAAAhAAcrmn3bAAAABwEAAA8AAAAAAAAAAAAAAAAA&#10;jQQAAGRycy9kb3ducmV2LnhtbFBLBQYAAAAABAAEAPMAAACVBQAAAAA=&#10;" fillcolor="red" strokecolor="red"/>
          </w:pict>
        </mc:Fallback>
      </mc:AlternateContent>
    </w:r>
    <w:r w:rsidR="00D43B37">
      <w:t xml:space="preserve"> </w:t>
    </w:r>
    <w:r w:rsidR="00D43B37" w:rsidRPr="00D43B37">
      <w:t>Post Office Box 4947</w:t>
    </w:r>
    <w:r w:rsidR="00D43B37">
      <w:t xml:space="preserve">   </w:t>
    </w:r>
    <w:r w:rsidR="00D43B37">
      <w:rPr>
        <w:color w:val="FF0000"/>
      </w:rPr>
      <w:t xml:space="preserve">    </w:t>
    </w:r>
    <w:r w:rsidR="00D43B37" w:rsidRPr="00D43B37">
      <w:t xml:space="preserve">Glen Allen, </w:t>
    </w:r>
    <w:smartTag w:uri="urn:schemas-microsoft-com:office:smarttags" w:element="State">
      <w:smartTag w:uri="urn:schemas-microsoft-com:office:smarttags" w:element="place">
        <w:r w:rsidR="00D43B37" w:rsidRPr="00D43B37">
          <w:t>Virginia</w:t>
        </w:r>
      </w:smartTag>
    </w:smartTag>
    <w:r w:rsidR="00D43B37" w:rsidRPr="00D43B37">
      <w:t xml:space="preserve">  23058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1F"/>
    <w:rsid w:val="000002B7"/>
    <w:rsid w:val="00002080"/>
    <w:rsid w:val="00003AE9"/>
    <w:rsid w:val="00003B68"/>
    <w:rsid w:val="00007FEC"/>
    <w:rsid w:val="00010AE8"/>
    <w:rsid w:val="00012600"/>
    <w:rsid w:val="0001339D"/>
    <w:rsid w:val="0001442A"/>
    <w:rsid w:val="0001544F"/>
    <w:rsid w:val="00015E68"/>
    <w:rsid w:val="00016882"/>
    <w:rsid w:val="00016923"/>
    <w:rsid w:val="00016C44"/>
    <w:rsid w:val="000204C5"/>
    <w:rsid w:val="000212C1"/>
    <w:rsid w:val="0002152D"/>
    <w:rsid w:val="00021A67"/>
    <w:rsid w:val="00024542"/>
    <w:rsid w:val="00024D9D"/>
    <w:rsid w:val="00027EEE"/>
    <w:rsid w:val="00030559"/>
    <w:rsid w:val="00033B07"/>
    <w:rsid w:val="0003449B"/>
    <w:rsid w:val="00034BB8"/>
    <w:rsid w:val="00036923"/>
    <w:rsid w:val="00037292"/>
    <w:rsid w:val="00037BF8"/>
    <w:rsid w:val="000411D2"/>
    <w:rsid w:val="0004303B"/>
    <w:rsid w:val="000439F5"/>
    <w:rsid w:val="00044178"/>
    <w:rsid w:val="00044E4F"/>
    <w:rsid w:val="00045A07"/>
    <w:rsid w:val="0004767A"/>
    <w:rsid w:val="00047FA8"/>
    <w:rsid w:val="00051013"/>
    <w:rsid w:val="00051471"/>
    <w:rsid w:val="00054AED"/>
    <w:rsid w:val="000553C9"/>
    <w:rsid w:val="00055FB5"/>
    <w:rsid w:val="000571CF"/>
    <w:rsid w:val="00061173"/>
    <w:rsid w:val="000628E2"/>
    <w:rsid w:val="00063961"/>
    <w:rsid w:val="000643FD"/>
    <w:rsid w:val="00065D20"/>
    <w:rsid w:val="0006645D"/>
    <w:rsid w:val="00072282"/>
    <w:rsid w:val="00073415"/>
    <w:rsid w:val="0007395D"/>
    <w:rsid w:val="00073970"/>
    <w:rsid w:val="00074005"/>
    <w:rsid w:val="00075858"/>
    <w:rsid w:val="000758FE"/>
    <w:rsid w:val="00077077"/>
    <w:rsid w:val="00077B82"/>
    <w:rsid w:val="00077C5E"/>
    <w:rsid w:val="00080A74"/>
    <w:rsid w:val="0008161F"/>
    <w:rsid w:val="00082653"/>
    <w:rsid w:val="00082E48"/>
    <w:rsid w:val="000837AC"/>
    <w:rsid w:val="000838C1"/>
    <w:rsid w:val="00083E26"/>
    <w:rsid w:val="000854B5"/>
    <w:rsid w:val="00086634"/>
    <w:rsid w:val="00087862"/>
    <w:rsid w:val="00090630"/>
    <w:rsid w:val="000915F3"/>
    <w:rsid w:val="00091617"/>
    <w:rsid w:val="00091800"/>
    <w:rsid w:val="0009272F"/>
    <w:rsid w:val="000940A4"/>
    <w:rsid w:val="00095BC4"/>
    <w:rsid w:val="0009674C"/>
    <w:rsid w:val="00096FEE"/>
    <w:rsid w:val="00097045"/>
    <w:rsid w:val="000975F8"/>
    <w:rsid w:val="00097FB7"/>
    <w:rsid w:val="000A079E"/>
    <w:rsid w:val="000A1667"/>
    <w:rsid w:val="000A1BEF"/>
    <w:rsid w:val="000A44EE"/>
    <w:rsid w:val="000A4EF6"/>
    <w:rsid w:val="000A4FE2"/>
    <w:rsid w:val="000A585A"/>
    <w:rsid w:val="000A6219"/>
    <w:rsid w:val="000A62E5"/>
    <w:rsid w:val="000B013A"/>
    <w:rsid w:val="000B07A6"/>
    <w:rsid w:val="000B1786"/>
    <w:rsid w:val="000B34D7"/>
    <w:rsid w:val="000B3747"/>
    <w:rsid w:val="000B3D94"/>
    <w:rsid w:val="000B56AB"/>
    <w:rsid w:val="000B679A"/>
    <w:rsid w:val="000C04D5"/>
    <w:rsid w:val="000C0C4C"/>
    <w:rsid w:val="000C0EB9"/>
    <w:rsid w:val="000C1323"/>
    <w:rsid w:val="000C3760"/>
    <w:rsid w:val="000C3BEC"/>
    <w:rsid w:val="000C51E7"/>
    <w:rsid w:val="000C5989"/>
    <w:rsid w:val="000C6958"/>
    <w:rsid w:val="000C7383"/>
    <w:rsid w:val="000C7C04"/>
    <w:rsid w:val="000D099E"/>
    <w:rsid w:val="000D170F"/>
    <w:rsid w:val="000D6593"/>
    <w:rsid w:val="000D6A5D"/>
    <w:rsid w:val="000D739A"/>
    <w:rsid w:val="000D7F98"/>
    <w:rsid w:val="000E0BD7"/>
    <w:rsid w:val="000E2A86"/>
    <w:rsid w:val="000E6273"/>
    <w:rsid w:val="000E6529"/>
    <w:rsid w:val="000E6AE8"/>
    <w:rsid w:val="000F13D1"/>
    <w:rsid w:val="000F197C"/>
    <w:rsid w:val="000F31CC"/>
    <w:rsid w:val="000F4045"/>
    <w:rsid w:val="000F4751"/>
    <w:rsid w:val="000F70D0"/>
    <w:rsid w:val="000F73FE"/>
    <w:rsid w:val="000F7D0A"/>
    <w:rsid w:val="001023C6"/>
    <w:rsid w:val="00102A91"/>
    <w:rsid w:val="00102B17"/>
    <w:rsid w:val="00106584"/>
    <w:rsid w:val="00106DFC"/>
    <w:rsid w:val="00107C1B"/>
    <w:rsid w:val="00110822"/>
    <w:rsid w:val="00112EC4"/>
    <w:rsid w:val="001141E7"/>
    <w:rsid w:val="00116913"/>
    <w:rsid w:val="001175AC"/>
    <w:rsid w:val="00120D20"/>
    <w:rsid w:val="00122194"/>
    <w:rsid w:val="00122AB9"/>
    <w:rsid w:val="00122FBF"/>
    <w:rsid w:val="00122FDD"/>
    <w:rsid w:val="001231C0"/>
    <w:rsid w:val="001235FD"/>
    <w:rsid w:val="0012546F"/>
    <w:rsid w:val="001258A0"/>
    <w:rsid w:val="0012628E"/>
    <w:rsid w:val="00127154"/>
    <w:rsid w:val="0013027D"/>
    <w:rsid w:val="00130C37"/>
    <w:rsid w:val="00132804"/>
    <w:rsid w:val="00132B48"/>
    <w:rsid w:val="00132BE7"/>
    <w:rsid w:val="00136543"/>
    <w:rsid w:val="0013672C"/>
    <w:rsid w:val="00137216"/>
    <w:rsid w:val="00137285"/>
    <w:rsid w:val="001408B1"/>
    <w:rsid w:val="00141E81"/>
    <w:rsid w:val="001421E3"/>
    <w:rsid w:val="00143037"/>
    <w:rsid w:val="00143BD4"/>
    <w:rsid w:val="0014419C"/>
    <w:rsid w:val="00144BDB"/>
    <w:rsid w:val="00144E35"/>
    <w:rsid w:val="001457DD"/>
    <w:rsid w:val="00145E82"/>
    <w:rsid w:val="00147E19"/>
    <w:rsid w:val="0015026C"/>
    <w:rsid w:val="00151B92"/>
    <w:rsid w:val="001522E1"/>
    <w:rsid w:val="00155BF0"/>
    <w:rsid w:val="001575C1"/>
    <w:rsid w:val="001577EF"/>
    <w:rsid w:val="00157841"/>
    <w:rsid w:val="001616B6"/>
    <w:rsid w:val="00161D99"/>
    <w:rsid w:val="001648C1"/>
    <w:rsid w:val="001654E8"/>
    <w:rsid w:val="001679F3"/>
    <w:rsid w:val="001701F5"/>
    <w:rsid w:val="0017211E"/>
    <w:rsid w:val="001721BE"/>
    <w:rsid w:val="001723F1"/>
    <w:rsid w:val="0017303F"/>
    <w:rsid w:val="0017312E"/>
    <w:rsid w:val="00173912"/>
    <w:rsid w:val="00174701"/>
    <w:rsid w:val="00174A5B"/>
    <w:rsid w:val="00180CB8"/>
    <w:rsid w:val="00181E4A"/>
    <w:rsid w:val="001834B6"/>
    <w:rsid w:val="00186076"/>
    <w:rsid w:val="00187F5D"/>
    <w:rsid w:val="00190191"/>
    <w:rsid w:val="00190B1B"/>
    <w:rsid w:val="00190FF2"/>
    <w:rsid w:val="00191A9A"/>
    <w:rsid w:val="001925E7"/>
    <w:rsid w:val="001928A0"/>
    <w:rsid w:val="00192F4E"/>
    <w:rsid w:val="001947E8"/>
    <w:rsid w:val="00194F68"/>
    <w:rsid w:val="001A26C2"/>
    <w:rsid w:val="001A33A7"/>
    <w:rsid w:val="001A4484"/>
    <w:rsid w:val="001A582B"/>
    <w:rsid w:val="001A6AFB"/>
    <w:rsid w:val="001A71BD"/>
    <w:rsid w:val="001B140B"/>
    <w:rsid w:val="001B3F1C"/>
    <w:rsid w:val="001B61E9"/>
    <w:rsid w:val="001B7AEA"/>
    <w:rsid w:val="001C0BF8"/>
    <w:rsid w:val="001C2E0F"/>
    <w:rsid w:val="001C3DE4"/>
    <w:rsid w:val="001C4610"/>
    <w:rsid w:val="001C51AB"/>
    <w:rsid w:val="001C6585"/>
    <w:rsid w:val="001C6729"/>
    <w:rsid w:val="001C6BE5"/>
    <w:rsid w:val="001C6F7E"/>
    <w:rsid w:val="001C753E"/>
    <w:rsid w:val="001D131F"/>
    <w:rsid w:val="001D25D3"/>
    <w:rsid w:val="001D38B0"/>
    <w:rsid w:val="001D4F15"/>
    <w:rsid w:val="001D4F9C"/>
    <w:rsid w:val="001E0C3B"/>
    <w:rsid w:val="001E2D5D"/>
    <w:rsid w:val="001E388C"/>
    <w:rsid w:val="001E3CDB"/>
    <w:rsid w:val="001E3D4D"/>
    <w:rsid w:val="001E502A"/>
    <w:rsid w:val="001E510C"/>
    <w:rsid w:val="001E533C"/>
    <w:rsid w:val="001E55B8"/>
    <w:rsid w:val="001E5B5F"/>
    <w:rsid w:val="001E6F54"/>
    <w:rsid w:val="001E7FDA"/>
    <w:rsid w:val="001F00B0"/>
    <w:rsid w:val="001F0EA2"/>
    <w:rsid w:val="001F405F"/>
    <w:rsid w:val="001F4B00"/>
    <w:rsid w:val="001F5B56"/>
    <w:rsid w:val="0020174C"/>
    <w:rsid w:val="00203065"/>
    <w:rsid w:val="0020350C"/>
    <w:rsid w:val="002046BF"/>
    <w:rsid w:val="00206506"/>
    <w:rsid w:val="002076E2"/>
    <w:rsid w:val="00210663"/>
    <w:rsid w:val="00212A74"/>
    <w:rsid w:val="00213AE8"/>
    <w:rsid w:val="00214101"/>
    <w:rsid w:val="00214826"/>
    <w:rsid w:val="002153DE"/>
    <w:rsid w:val="00215616"/>
    <w:rsid w:val="002201AA"/>
    <w:rsid w:val="00220F0F"/>
    <w:rsid w:val="002213D9"/>
    <w:rsid w:val="00223348"/>
    <w:rsid w:val="0022452C"/>
    <w:rsid w:val="00225CB5"/>
    <w:rsid w:val="0022659F"/>
    <w:rsid w:val="00226B98"/>
    <w:rsid w:val="00227D5A"/>
    <w:rsid w:val="0023148E"/>
    <w:rsid w:val="0023467C"/>
    <w:rsid w:val="00234F66"/>
    <w:rsid w:val="002364DE"/>
    <w:rsid w:val="002369A0"/>
    <w:rsid w:val="00237765"/>
    <w:rsid w:val="00240867"/>
    <w:rsid w:val="00241668"/>
    <w:rsid w:val="00241C97"/>
    <w:rsid w:val="00241DBD"/>
    <w:rsid w:val="00241E5D"/>
    <w:rsid w:val="002457E2"/>
    <w:rsid w:val="002465B7"/>
    <w:rsid w:val="00247B24"/>
    <w:rsid w:val="002507CF"/>
    <w:rsid w:val="002533B3"/>
    <w:rsid w:val="00253B25"/>
    <w:rsid w:val="002549FD"/>
    <w:rsid w:val="00255A38"/>
    <w:rsid w:val="00255E99"/>
    <w:rsid w:val="00256336"/>
    <w:rsid w:val="0025698E"/>
    <w:rsid w:val="00256D58"/>
    <w:rsid w:val="00257468"/>
    <w:rsid w:val="002575BA"/>
    <w:rsid w:val="002577FA"/>
    <w:rsid w:val="0026195F"/>
    <w:rsid w:val="00261E7C"/>
    <w:rsid w:val="002625F2"/>
    <w:rsid w:val="0026312B"/>
    <w:rsid w:val="0026370D"/>
    <w:rsid w:val="00264546"/>
    <w:rsid w:val="0026518D"/>
    <w:rsid w:val="00265625"/>
    <w:rsid w:val="00265DB2"/>
    <w:rsid w:val="0026618F"/>
    <w:rsid w:val="0026663D"/>
    <w:rsid w:val="00267120"/>
    <w:rsid w:val="0026721A"/>
    <w:rsid w:val="002675CE"/>
    <w:rsid w:val="00270200"/>
    <w:rsid w:val="0027178B"/>
    <w:rsid w:val="002717E6"/>
    <w:rsid w:val="0027197C"/>
    <w:rsid w:val="0027407E"/>
    <w:rsid w:val="002754CC"/>
    <w:rsid w:val="00281C64"/>
    <w:rsid w:val="00281CB1"/>
    <w:rsid w:val="0028263F"/>
    <w:rsid w:val="00282808"/>
    <w:rsid w:val="00283BF9"/>
    <w:rsid w:val="00285730"/>
    <w:rsid w:val="002862BC"/>
    <w:rsid w:val="00286C4E"/>
    <w:rsid w:val="00287587"/>
    <w:rsid w:val="00290767"/>
    <w:rsid w:val="00292572"/>
    <w:rsid w:val="002937C8"/>
    <w:rsid w:val="00294453"/>
    <w:rsid w:val="002950EC"/>
    <w:rsid w:val="002953C5"/>
    <w:rsid w:val="00295DE3"/>
    <w:rsid w:val="002A0040"/>
    <w:rsid w:val="002A0181"/>
    <w:rsid w:val="002A1A5F"/>
    <w:rsid w:val="002A2117"/>
    <w:rsid w:val="002A2701"/>
    <w:rsid w:val="002A623F"/>
    <w:rsid w:val="002A6299"/>
    <w:rsid w:val="002A68CA"/>
    <w:rsid w:val="002A744C"/>
    <w:rsid w:val="002B21E1"/>
    <w:rsid w:val="002B2A14"/>
    <w:rsid w:val="002B39D5"/>
    <w:rsid w:val="002B41DE"/>
    <w:rsid w:val="002B451E"/>
    <w:rsid w:val="002B5B5D"/>
    <w:rsid w:val="002B60F7"/>
    <w:rsid w:val="002B7906"/>
    <w:rsid w:val="002C2FE0"/>
    <w:rsid w:val="002C3FF0"/>
    <w:rsid w:val="002C53BE"/>
    <w:rsid w:val="002C548B"/>
    <w:rsid w:val="002C756D"/>
    <w:rsid w:val="002C79B0"/>
    <w:rsid w:val="002D0CBC"/>
    <w:rsid w:val="002D1031"/>
    <w:rsid w:val="002D2844"/>
    <w:rsid w:val="002D2FCC"/>
    <w:rsid w:val="002D303F"/>
    <w:rsid w:val="002D6534"/>
    <w:rsid w:val="002D6E43"/>
    <w:rsid w:val="002E05DF"/>
    <w:rsid w:val="002E0D99"/>
    <w:rsid w:val="002E16A3"/>
    <w:rsid w:val="002E330B"/>
    <w:rsid w:val="002E7A9E"/>
    <w:rsid w:val="002E7C02"/>
    <w:rsid w:val="002F073A"/>
    <w:rsid w:val="002F25BC"/>
    <w:rsid w:val="002F3B51"/>
    <w:rsid w:val="002F4A8C"/>
    <w:rsid w:val="002F4AFE"/>
    <w:rsid w:val="003009E6"/>
    <w:rsid w:val="00300FE4"/>
    <w:rsid w:val="0030163A"/>
    <w:rsid w:val="0030195D"/>
    <w:rsid w:val="003033A0"/>
    <w:rsid w:val="003038CC"/>
    <w:rsid w:val="00303B99"/>
    <w:rsid w:val="00303E94"/>
    <w:rsid w:val="00303FB7"/>
    <w:rsid w:val="00304332"/>
    <w:rsid w:val="00304506"/>
    <w:rsid w:val="003056DD"/>
    <w:rsid w:val="003078D8"/>
    <w:rsid w:val="003079C9"/>
    <w:rsid w:val="00307F26"/>
    <w:rsid w:val="003105BF"/>
    <w:rsid w:val="00312F30"/>
    <w:rsid w:val="003145BF"/>
    <w:rsid w:val="00316F1F"/>
    <w:rsid w:val="00316F41"/>
    <w:rsid w:val="003177E2"/>
    <w:rsid w:val="00320426"/>
    <w:rsid w:val="00320C91"/>
    <w:rsid w:val="00321013"/>
    <w:rsid w:val="003212DE"/>
    <w:rsid w:val="00322079"/>
    <w:rsid w:val="0032234A"/>
    <w:rsid w:val="00322CEE"/>
    <w:rsid w:val="0032316C"/>
    <w:rsid w:val="00323608"/>
    <w:rsid w:val="003241CD"/>
    <w:rsid w:val="00326212"/>
    <w:rsid w:val="00327E4A"/>
    <w:rsid w:val="00330A6F"/>
    <w:rsid w:val="0033109B"/>
    <w:rsid w:val="00332E2B"/>
    <w:rsid w:val="00335934"/>
    <w:rsid w:val="00342083"/>
    <w:rsid w:val="003423EC"/>
    <w:rsid w:val="003431CF"/>
    <w:rsid w:val="0034440C"/>
    <w:rsid w:val="003474F8"/>
    <w:rsid w:val="00347BD1"/>
    <w:rsid w:val="003503E0"/>
    <w:rsid w:val="00350575"/>
    <w:rsid w:val="00350770"/>
    <w:rsid w:val="003510AF"/>
    <w:rsid w:val="003512DB"/>
    <w:rsid w:val="003513E6"/>
    <w:rsid w:val="00353970"/>
    <w:rsid w:val="0035412F"/>
    <w:rsid w:val="003541D1"/>
    <w:rsid w:val="00354D62"/>
    <w:rsid w:val="0035535E"/>
    <w:rsid w:val="00356607"/>
    <w:rsid w:val="0035676F"/>
    <w:rsid w:val="00356C58"/>
    <w:rsid w:val="003575E7"/>
    <w:rsid w:val="0036012D"/>
    <w:rsid w:val="00360D78"/>
    <w:rsid w:val="003627F4"/>
    <w:rsid w:val="003644F6"/>
    <w:rsid w:val="00364C99"/>
    <w:rsid w:val="00365C3A"/>
    <w:rsid w:val="00365E90"/>
    <w:rsid w:val="00365FE1"/>
    <w:rsid w:val="0036627B"/>
    <w:rsid w:val="00372C02"/>
    <w:rsid w:val="00376416"/>
    <w:rsid w:val="00376B51"/>
    <w:rsid w:val="00377672"/>
    <w:rsid w:val="00377CFC"/>
    <w:rsid w:val="00382170"/>
    <w:rsid w:val="0038327F"/>
    <w:rsid w:val="00384C84"/>
    <w:rsid w:val="00385C91"/>
    <w:rsid w:val="00390A0A"/>
    <w:rsid w:val="00390D80"/>
    <w:rsid w:val="00391AD9"/>
    <w:rsid w:val="0039210F"/>
    <w:rsid w:val="00392409"/>
    <w:rsid w:val="00396542"/>
    <w:rsid w:val="0039754D"/>
    <w:rsid w:val="003A0078"/>
    <w:rsid w:val="003A19B6"/>
    <w:rsid w:val="003A30D4"/>
    <w:rsid w:val="003A3244"/>
    <w:rsid w:val="003A33EE"/>
    <w:rsid w:val="003A347E"/>
    <w:rsid w:val="003A420C"/>
    <w:rsid w:val="003A4569"/>
    <w:rsid w:val="003B3673"/>
    <w:rsid w:val="003B5956"/>
    <w:rsid w:val="003B5D17"/>
    <w:rsid w:val="003B69CB"/>
    <w:rsid w:val="003C0EEF"/>
    <w:rsid w:val="003C1A95"/>
    <w:rsid w:val="003C24D6"/>
    <w:rsid w:val="003C3A68"/>
    <w:rsid w:val="003C3F03"/>
    <w:rsid w:val="003C65BF"/>
    <w:rsid w:val="003C6FEB"/>
    <w:rsid w:val="003C7302"/>
    <w:rsid w:val="003C759B"/>
    <w:rsid w:val="003D085C"/>
    <w:rsid w:val="003D263F"/>
    <w:rsid w:val="003D6497"/>
    <w:rsid w:val="003E26C0"/>
    <w:rsid w:val="003E3D9C"/>
    <w:rsid w:val="003E486A"/>
    <w:rsid w:val="003E48D5"/>
    <w:rsid w:val="003E6AE3"/>
    <w:rsid w:val="003E73FD"/>
    <w:rsid w:val="003E75A6"/>
    <w:rsid w:val="003F01CE"/>
    <w:rsid w:val="003F0AF3"/>
    <w:rsid w:val="003F533A"/>
    <w:rsid w:val="003F5CA7"/>
    <w:rsid w:val="003F6CE4"/>
    <w:rsid w:val="003F6F18"/>
    <w:rsid w:val="003F757A"/>
    <w:rsid w:val="004014F7"/>
    <w:rsid w:val="00401970"/>
    <w:rsid w:val="004019F6"/>
    <w:rsid w:val="00401D90"/>
    <w:rsid w:val="004029A6"/>
    <w:rsid w:val="0040557A"/>
    <w:rsid w:val="004057FE"/>
    <w:rsid w:val="004065D4"/>
    <w:rsid w:val="00406BE6"/>
    <w:rsid w:val="00407977"/>
    <w:rsid w:val="00407C59"/>
    <w:rsid w:val="004101D9"/>
    <w:rsid w:val="00411148"/>
    <w:rsid w:val="0041127A"/>
    <w:rsid w:val="00412BEF"/>
    <w:rsid w:val="004147D3"/>
    <w:rsid w:val="00416384"/>
    <w:rsid w:val="0041641F"/>
    <w:rsid w:val="0041652E"/>
    <w:rsid w:val="00420FD8"/>
    <w:rsid w:val="004224A4"/>
    <w:rsid w:val="00422ECE"/>
    <w:rsid w:val="004235D7"/>
    <w:rsid w:val="00423679"/>
    <w:rsid w:val="00424172"/>
    <w:rsid w:val="004249FE"/>
    <w:rsid w:val="0042520F"/>
    <w:rsid w:val="00425607"/>
    <w:rsid w:val="00426080"/>
    <w:rsid w:val="00427931"/>
    <w:rsid w:val="00430B67"/>
    <w:rsid w:val="00431C0C"/>
    <w:rsid w:val="00434321"/>
    <w:rsid w:val="00434B0C"/>
    <w:rsid w:val="00437875"/>
    <w:rsid w:val="00437A7D"/>
    <w:rsid w:val="00441656"/>
    <w:rsid w:val="0044402F"/>
    <w:rsid w:val="00444628"/>
    <w:rsid w:val="00444CC3"/>
    <w:rsid w:val="00444DFA"/>
    <w:rsid w:val="004457AE"/>
    <w:rsid w:val="0044583E"/>
    <w:rsid w:val="00450193"/>
    <w:rsid w:val="00450238"/>
    <w:rsid w:val="004504FC"/>
    <w:rsid w:val="004547C6"/>
    <w:rsid w:val="00455B3C"/>
    <w:rsid w:val="0045786F"/>
    <w:rsid w:val="004602EC"/>
    <w:rsid w:val="00466271"/>
    <w:rsid w:val="0047014D"/>
    <w:rsid w:val="00471408"/>
    <w:rsid w:val="0047202D"/>
    <w:rsid w:val="0047205A"/>
    <w:rsid w:val="00473071"/>
    <w:rsid w:val="00474414"/>
    <w:rsid w:val="00474996"/>
    <w:rsid w:val="00474A56"/>
    <w:rsid w:val="00475FC5"/>
    <w:rsid w:val="0047719C"/>
    <w:rsid w:val="00480401"/>
    <w:rsid w:val="0048048A"/>
    <w:rsid w:val="0048088C"/>
    <w:rsid w:val="00481E6E"/>
    <w:rsid w:val="004828D0"/>
    <w:rsid w:val="0048336A"/>
    <w:rsid w:val="00486521"/>
    <w:rsid w:val="004875D2"/>
    <w:rsid w:val="00487CDC"/>
    <w:rsid w:val="00487E31"/>
    <w:rsid w:val="0049029D"/>
    <w:rsid w:val="00491893"/>
    <w:rsid w:val="004923EF"/>
    <w:rsid w:val="00493F2E"/>
    <w:rsid w:val="0049486A"/>
    <w:rsid w:val="00495872"/>
    <w:rsid w:val="00496BA0"/>
    <w:rsid w:val="004979AC"/>
    <w:rsid w:val="004A05C1"/>
    <w:rsid w:val="004A083F"/>
    <w:rsid w:val="004A0FB9"/>
    <w:rsid w:val="004A1226"/>
    <w:rsid w:val="004A1B46"/>
    <w:rsid w:val="004A1ED1"/>
    <w:rsid w:val="004A424D"/>
    <w:rsid w:val="004A45E1"/>
    <w:rsid w:val="004A4C42"/>
    <w:rsid w:val="004A4E31"/>
    <w:rsid w:val="004A55CE"/>
    <w:rsid w:val="004A5C66"/>
    <w:rsid w:val="004B0AD2"/>
    <w:rsid w:val="004B0FD3"/>
    <w:rsid w:val="004B221C"/>
    <w:rsid w:val="004B281F"/>
    <w:rsid w:val="004B2C8C"/>
    <w:rsid w:val="004B2D29"/>
    <w:rsid w:val="004B314F"/>
    <w:rsid w:val="004B44DD"/>
    <w:rsid w:val="004B481F"/>
    <w:rsid w:val="004B5810"/>
    <w:rsid w:val="004B5C9A"/>
    <w:rsid w:val="004B621B"/>
    <w:rsid w:val="004B625F"/>
    <w:rsid w:val="004B6FAB"/>
    <w:rsid w:val="004B7A84"/>
    <w:rsid w:val="004C1413"/>
    <w:rsid w:val="004C1587"/>
    <w:rsid w:val="004C16D0"/>
    <w:rsid w:val="004C3183"/>
    <w:rsid w:val="004C415A"/>
    <w:rsid w:val="004C469A"/>
    <w:rsid w:val="004C4A7A"/>
    <w:rsid w:val="004C4EF0"/>
    <w:rsid w:val="004C6A5C"/>
    <w:rsid w:val="004C6A6B"/>
    <w:rsid w:val="004C7697"/>
    <w:rsid w:val="004C7BC5"/>
    <w:rsid w:val="004D0FA2"/>
    <w:rsid w:val="004D2600"/>
    <w:rsid w:val="004D3E1B"/>
    <w:rsid w:val="004D4E78"/>
    <w:rsid w:val="004D61E5"/>
    <w:rsid w:val="004E0ACA"/>
    <w:rsid w:val="004E0BC3"/>
    <w:rsid w:val="004E158A"/>
    <w:rsid w:val="004E1906"/>
    <w:rsid w:val="004E1DCD"/>
    <w:rsid w:val="004E20EB"/>
    <w:rsid w:val="004E5A7B"/>
    <w:rsid w:val="004F02D1"/>
    <w:rsid w:val="004F2F34"/>
    <w:rsid w:val="004F5E07"/>
    <w:rsid w:val="004F5FC2"/>
    <w:rsid w:val="004F6095"/>
    <w:rsid w:val="004F632C"/>
    <w:rsid w:val="004F7636"/>
    <w:rsid w:val="0050412A"/>
    <w:rsid w:val="0050412E"/>
    <w:rsid w:val="00504A6C"/>
    <w:rsid w:val="00504F0B"/>
    <w:rsid w:val="0050689B"/>
    <w:rsid w:val="00507511"/>
    <w:rsid w:val="00511B5E"/>
    <w:rsid w:val="00511FA9"/>
    <w:rsid w:val="00512434"/>
    <w:rsid w:val="00512B8B"/>
    <w:rsid w:val="00512E00"/>
    <w:rsid w:val="00513E1E"/>
    <w:rsid w:val="00514225"/>
    <w:rsid w:val="00514D25"/>
    <w:rsid w:val="00520E48"/>
    <w:rsid w:val="0052103C"/>
    <w:rsid w:val="0052125C"/>
    <w:rsid w:val="005224BE"/>
    <w:rsid w:val="0052293C"/>
    <w:rsid w:val="00523C4C"/>
    <w:rsid w:val="00524E79"/>
    <w:rsid w:val="00526A94"/>
    <w:rsid w:val="00531A1E"/>
    <w:rsid w:val="00533091"/>
    <w:rsid w:val="005415F8"/>
    <w:rsid w:val="00541DDE"/>
    <w:rsid w:val="0054265F"/>
    <w:rsid w:val="00543B43"/>
    <w:rsid w:val="00544A61"/>
    <w:rsid w:val="00546648"/>
    <w:rsid w:val="0054738A"/>
    <w:rsid w:val="00547606"/>
    <w:rsid w:val="005478E5"/>
    <w:rsid w:val="00551063"/>
    <w:rsid w:val="00551F25"/>
    <w:rsid w:val="00552E10"/>
    <w:rsid w:val="005551B0"/>
    <w:rsid w:val="00556C61"/>
    <w:rsid w:val="00556FDC"/>
    <w:rsid w:val="00561708"/>
    <w:rsid w:val="0056241B"/>
    <w:rsid w:val="00562BB8"/>
    <w:rsid w:val="00563058"/>
    <w:rsid w:val="005637C9"/>
    <w:rsid w:val="00564367"/>
    <w:rsid w:val="00564BB9"/>
    <w:rsid w:val="00572F10"/>
    <w:rsid w:val="0057328C"/>
    <w:rsid w:val="00573568"/>
    <w:rsid w:val="00573817"/>
    <w:rsid w:val="00573C06"/>
    <w:rsid w:val="005745E6"/>
    <w:rsid w:val="00575242"/>
    <w:rsid w:val="00576CD2"/>
    <w:rsid w:val="0058121E"/>
    <w:rsid w:val="00582D1F"/>
    <w:rsid w:val="005839E2"/>
    <w:rsid w:val="005844BE"/>
    <w:rsid w:val="00584E4D"/>
    <w:rsid w:val="00585EB9"/>
    <w:rsid w:val="0058646A"/>
    <w:rsid w:val="005866B1"/>
    <w:rsid w:val="00590FB1"/>
    <w:rsid w:val="00592406"/>
    <w:rsid w:val="00592C5F"/>
    <w:rsid w:val="00593162"/>
    <w:rsid w:val="0059536C"/>
    <w:rsid w:val="005954AC"/>
    <w:rsid w:val="00595720"/>
    <w:rsid w:val="005968B0"/>
    <w:rsid w:val="005A688E"/>
    <w:rsid w:val="005A6BCB"/>
    <w:rsid w:val="005B027D"/>
    <w:rsid w:val="005B0302"/>
    <w:rsid w:val="005B04FB"/>
    <w:rsid w:val="005B25CD"/>
    <w:rsid w:val="005B29E6"/>
    <w:rsid w:val="005B2BA8"/>
    <w:rsid w:val="005B2ED3"/>
    <w:rsid w:val="005C1651"/>
    <w:rsid w:val="005C1964"/>
    <w:rsid w:val="005C213A"/>
    <w:rsid w:val="005C2382"/>
    <w:rsid w:val="005C428A"/>
    <w:rsid w:val="005C4870"/>
    <w:rsid w:val="005C4C3F"/>
    <w:rsid w:val="005C4FCA"/>
    <w:rsid w:val="005C5A62"/>
    <w:rsid w:val="005C76CD"/>
    <w:rsid w:val="005D027A"/>
    <w:rsid w:val="005D0542"/>
    <w:rsid w:val="005D0C5F"/>
    <w:rsid w:val="005D1049"/>
    <w:rsid w:val="005D2392"/>
    <w:rsid w:val="005D6C2B"/>
    <w:rsid w:val="005D7958"/>
    <w:rsid w:val="005D7972"/>
    <w:rsid w:val="005E0112"/>
    <w:rsid w:val="005E0706"/>
    <w:rsid w:val="005E1750"/>
    <w:rsid w:val="005E31C9"/>
    <w:rsid w:val="005E3AF5"/>
    <w:rsid w:val="005E47F8"/>
    <w:rsid w:val="005E6B56"/>
    <w:rsid w:val="005E6BF2"/>
    <w:rsid w:val="005E7333"/>
    <w:rsid w:val="005E7581"/>
    <w:rsid w:val="005F257F"/>
    <w:rsid w:val="005F2BE1"/>
    <w:rsid w:val="005F4D7D"/>
    <w:rsid w:val="005F58E4"/>
    <w:rsid w:val="005F5FE6"/>
    <w:rsid w:val="005F6D3F"/>
    <w:rsid w:val="005F728B"/>
    <w:rsid w:val="005F787D"/>
    <w:rsid w:val="006005D6"/>
    <w:rsid w:val="006008A5"/>
    <w:rsid w:val="00601E72"/>
    <w:rsid w:val="006052C9"/>
    <w:rsid w:val="0060533C"/>
    <w:rsid w:val="00606480"/>
    <w:rsid w:val="00607371"/>
    <w:rsid w:val="006077A9"/>
    <w:rsid w:val="006102EC"/>
    <w:rsid w:val="00611786"/>
    <w:rsid w:val="00611B1B"/>
    <w:rsid w:val="00611B86"/>
    <w:rsid w:val="006120E2"/>
    <w:rsid w:val="00612649"/>
    <w:rsid w:val="006136BA"/>
    <w:rsid w:val="00614768"/>
    <w:rsid w:val="00614811"/>
    <w:rsid w:val="00614A9B"/>
    <w:rsid w:val="006178B4"/>
    <w:rsid w:val="006179CE"/>
    <w:rsid w:val="006214E1"/>
    <w:rsid w:val="00621C70"/>
    <w:rsid w:val="00623521"/>
    <w:rsid w:val="00623F08"/>
    <w:rsid w:val="00626402"/>
    <w:rsid w:val="00626450"/>
    <w:rsid w:val="00626836"/>
    <w:rsid w:val="00630D14"/>
    <w:rsid w:val="006321A8"/>
    <w:rsid w:val="006322FA"/>
    <w:rsid w:val="0063364D"/>
    <w:rsid w:val="00633C41"/>
    <w:rsid w:val="00635B99"/>
    <w:rsid w:val="00635DC3"/>
    <w:rsid w:val="006366E5"/>
    <w:rsid w:val="00636A7A"/>
    <w:rsid w:val="00636AF6"/>
    <w:rsid w:val="00637BBA"/>
    <w:rsid w:val="00640968"/>
    <w:rsid w:val="00640D88"/>
    <w:rsid w:val="00640DA6"/>
    <w:rsid w:val="00640F55"/>
    <w:rsid w:val="006416A8"/>
    <w:rsid w:val="00641813"/>
    <w:rsid w:val="00642504"/>
    <w:rsid w:val="00642E75"/>
    <w:rsid w:val="00643E27"/>
    <w:rsid w:val="006451AC"/>
    <w:rsid w:val="00645C2E"/>
    <w:rsid w:val="00645D1A"/>
    <w:rsid w:val="006461D2"/>
    <w:rsid w:val="00646511"/>
    <w:rsid w:val="006479E1"/>
    <w:rsid w:val="00650182"/>
    <w:rsid w:val="0065118F"/>
    <w:rsid w:val="00651605"/>
    <w:rsid w:val="00652414"/>
    <w:rsid w:val="006537CC"/>
    <w:rsid w:val="006545E7"/>
    <w:rsid w:val="006557D5"/>
    <w:rsid w:val="00657504"/>
    <w:rsid w:val="00660D69"/>
    <w:rsid w:val="0066127A"/>
    <w:rsid w:val="006619DF"/>
    <w:rsid w:val="0066430A"/>
    <w:rsid w:val="0066780C"/>
    <w:rsid w:val="006709E3"/>
    <w:rsid w:val="00673FE3"/>
    <w:rsid w:val="00674FE4"/>
    <w:rsid w:val="00677B05"/>
    <w:rsid w:val="00682BC4"/>
    <w:rsid w:val="00682C16"/>
    <w:rsid w:val="00683B11"/>
    <w:rsid w:val="006851AE"/>
    <w:rsid w:val="00685A9D"/>
    <w:rsid w:val="0068656A"/>
    <w:rsid w:val="0068670A"/>
    <w:rsid w:val="00686AC7"/>
    <w:rsid w:val="00686F25"/>
    <w:rsid w:val="006875B9"/>
    <w:rsid w:val="00687D5F"/>
    <w:rsid w:val="00690083"/>
    <w:rsid w:val="0069097D"/>
    <w:rsid w:val="0069293F"/>
    <w:rsid w:val="00692EC3"/>
    <w:rsid w:val="00693DEF"/>
    <w:rsid w:val="0069451F"/>
    <w:rsid w:val="006A0407"/>
    <w:rsid w:val="006A07C1"/>
    <w:rsid w:val="006A113D"/>
    <w:rsid w:val="006A379A"/>
    <w:rsid w:val="006A48F7"/>
    <w:rsid w:val="006A5134"/>
    <w:rsid w:val="006A5299"/>
    <w:rsid w:val="006A60E1"/>
    <w:rsid w:val="006A6DBC"/>
    <w:rsid w:val="006B0B84"/>
    <w:rsid w:val="006B24C9"/>
    <w:rsid w:val="006B2F64"/>
    <w:rsid w:val="006B33CE"/>
    <w:rsid w:val="006B4CCD"/>
    <w:rsid w:val="006B59E3"/>
    <w:rsid w:val="006B5E8F"/>
    <w:rsid w:val="006B711D"/>
    <w:rsid w:val="006B798F"/>
    <w:rsid w:val="006C1146"/>
    <w:rsid w:val="006C1506"/>
    <w:rsid w:val="006C1830"/>
    <w:rsid w:val="006C4C28"/>
    <w:rsid w:val="006C61F2"/>
    <w:rsid w:val="006C6A0A"/>
    <w:rsid w:val="006C6B0A"/>
    <w:rsid w:val="006C6D1F"/>
    <w:rsid w:val="006C71A9"/>
    <w:rsid w:val="006C71B3"/>
    <w:rsid w:val="006C7B4E"/>
    <w:rsid w:val="006D0258"/>
    <w:rsid w:val="006D0960"/>
    <w:rsid w:val="006D16E2"/>
    <w:rsid w:val="006D183D"/>
    <w:rsid w:val="006D4883"/>
    <w:rsid w:val="006D53B3"/>
    <w:rsid w:val="006D57FC"/>
    <w:rsid w:val="006D5992"/>
    <w:rsid w:val="006D6D5C"/>
    <w:rsid w:val="006E0959"/>
    <w:rsid w:val="006E27B0"/>
    <w:rsid w:val="006E30C2"/>
    <w:rsid w:val="006E36B1"/>
    <w:rsid w:val="006E4617"/>
    <w:rsid w:val="006E5473"/>
    <w:rsid w:val="006E5AF2"/>
    <w:rsid w:val="006E6452"/>
    <w:rsid w:val="006E6903"/>
    <w:rsid w:val="006E6C48"/>
    <w:rsid w:val="006F0F4D"/>
    <w:rsid w:val="006F349E"/>
    <w:rsid w:val="006F3F12"/>
    <w:rsid w:val="006F3F53"/>
    <w:rsid w:val="006F402F"/>
    <w:rsid w:val="006F443C"/>
    <w:rsid w:val="006F4FEF"/>
    <w:rsid w:val="006F61FE"/>
    <w:rsid w:val="006F63E4"/>
    <w:rsid w:val="006F6BAD"/>
    <w:rsid w:val="00700EE9"/>
    <w:rsid w:val="007016F5"/>
    <w:rsid w:val="0070188C"/>
    <w:rsid w:val="0070368A"/>
    <w:rsid w:val="00704489"/>
    <w:rsid w:val="00704937"/>
    <w:rsid w:val="0070618B"/>
    <w:rsid w:val="00706C0E"/>
    <w:rsid w:val="007107F0"/>
    <w:rsid w:val="00710D8E"/>
    <w:rsid w:val="00711272"/>
    <w:rsid w:val="00711F38"/>
    <w:rsid w:val="00713356"/>
    <w:rsid w:val="0071406F"/>
    <w:rsid w:val="00714B6F"/>
    <w:rsid w:val="00715638"/>
    <w:rsid w:val="00716B6A"/>
    <w:rsid w:val="00720DCC"/>
    <w:rsid w:val="007226C7"/>
    <w:rsid w:val="00722DC9"/>
    <w:rsid w:val="007244B3"/>
    <w:rsid w:val="00724ABB"/>
    <w:rsid w:val="007256CB"/>
    <w:rsid w:val="0072606C"/>
    <w:rsid w:val="00731C51"/>
    <w:rsid w:val="00732374"/>
    <w:rsid w:val="007337CD"/>
    <w:rsid w:val="00733957"/>
    <w:rsid w:val="007339DE"/>
    <w:rsid w:val="00733BEA"/>
    <w:rsid w:val="007349D2"/>
    <w:rsid w:val="00734B3A"/>
    <w:rsid w:val="00734BDB"/>
    <w:rsid w:val="0073623B"/>
    <w:rsid w:val="007362D5"/>
    <w:rsid w:val="007367E5"/>
    <w:rsid w:val="00737BF4"/>
    <w:rsid w:val="00740DEB"/>
    <w:rsid w:val="0074139F"/>
    <w:rsid w:val="00743EC4"/>
    <w:rsid w:val="00744040"/>
    <w:rsid w:val="00744AED"/>
    <w:rsid w:val="00750A27"/>
    <w:rsid w:val="00750D4E"/>
    <w:rsid w:val="00751DB1"/>
    <w:rsid w:val="00751E23"/>
    <w:rsid w:val="00752256"/>
    <w:rsid w:val="0075225D"/>
    <w:rsid w:val="00752639"/>
    <w:rsid w:val="0075301A"/>
    <w:rsid w:val="007534CD"/>
    <w:rsid w:val="0075392B"/>
    <w:rsid w:val="00754765"/>
    <w:rsid w:val="00755375"/>
    <w:rsid w:val="007560EC"/>
    <w:rsid w:val="00756B1C"/>
    <w:rsid w:val="00757566"/>
    <w:rsid w:val="007608C8"/>
    <w:rsid w:val="00760D6B"/>
    <w:rsid w:val="00761F64"/>
    <w:rsid w:val="0076252E"/>
    <w:rsid w:val="00762A38"/>
    <w:rsid w:val="00763F45"/>
    <w:rsid w:val="00764369"/>
    <w:rsid w:val="00764943"/>
    <w:rsid w:val="007649C7"/>
    <w:rsid w:val="00764DF1"/>
    <w:rsid w:val="00765047"/>
    <w:rsid w:val="007650E4"/>
    <w:rsid w:val="0076628A"/>
    <w:rsid w:val="00767CAA"/>
    <w:rsid w:val="00771121"/>
    <w:rsid w:val="007721D9"/>
    <w:rsid w:val="00772823"/>
    <w:rsid w:val="00772BEF"/>
    <w:rsid w:val="00772E47"/>
    <w:rsid w:val="00773738"/>
    <w:rsid w:val="0077437D"/>
    <w:rsid w:val="0077553F"/>
    <w:rsid w:val="007764C0"/>
    <w:rsid w:val="00776840"/>
    <w:rsid w:val="007805EA"/>
    <w:rsid w:val="00780D25"/>
    <w:rsid w:val="00781B8B"/>
    <w:rsid w:val="007824FC"/>
    <w:rsid w:val="00784927"/>
    <w:rsid w:val="007852EF"/>
    <w:rsid w:val="00785AE2"/>
    <w:rsid w:val="007867AD"/>
    <w:rsid w:val="00786D18"/>
    <w:rsid w:val="00787B17"/>
    <w:rsid w:val="00787C2F"/>
    <w:rsid w:val="00787CB9"/>
    <w:rsid w:val="00787DAF"/>
    <w:rsid w:val="00791CD8"/>
    <w:rsid w:val="00792B6C"/>
    <w:rsid w:val="00792E73"/>
    <w:rsid w:val="00793B99"/>
    <w:rsid w:val="007943E6"/>
    <w:rsid w:val="0079568E"/>
    <w:rsid w:val="00795B0C"/>
    <w:rsid w:val="00796A0F"/>
    <w:rsid w:val="007A0D58"/>
    <w:rsid w:val="007A10D9"/>
    <w:rsid w:val="007A25BD"/>
    <w:rsid w:val="007A301C"/>
    <w:rsid w:val="007A340B"/>
    <w:rsid w:val="007A3D82"/>
    <w:rsid w:val="007A3D86"/>
    <w:rsid w:val="007A450D"/>
    <w:rsid w:val="007A475A"/>
    <w:rsid w:val="007A6158"/>
    <w:rsid w:val="007A703E"/>
    <w:rsid w:val="007B124A"/>
    <w:rsid w:val="007B154B"/>
    <w:rsid w:val="007B324E"/>
    <w:rsid w:val="007B60A4"/>
    <w:rsid w:val="007B7FF8"/>
    <w:rsid w:val="007C44CC"/>
    <w:rsid w:val="007C50B1"/>
    <w:rsid w:val="007C61B7"/>
    <w:rsid w:val="007C651E"/>
    <w:rsid w:val="007C65AF"/>
    <w:rsid w:val="007D25EC"/>
    <w:rsid w:val="007D5C9C"/>
    <w:rsid w:val="007D78C7"/>
    <w:rsid w:val="007E00DD"/>
    <w:rsid w:val="007E102B"/>
    <w:rsid w:val="007E1283"/>
    <w:rsid w:val="007E3563"/>
    <w:rsid w:val="007E54C4"/>
    <w:rsid w:val="007E6328"/>
    <w:rsid w:val="007E7719"/>
    <w:rsid w:val="007F063E"/>
    <w:rsid w:val="007F14AC"/>
    <w:rsid w:val="007F2158"/>
    <w:rsid w:val="007F28C6"/>
    <w:rsid w:val="007F3002"/>
    <w:rsid w:val="007F3C60"/>
    <w:rsid w:val="007F47AA"/>
    <w:rsid w:val="007F6839"/>
    <w:rsid w:val="007F6A37"/>
    <w:rsid w:val="007F6A7F"/>
    <w:rsid w:val="007F6A8F"/>
    <w:rsid w:val="007F7D81"/>
    <w:rsid w:val="00800969"/>
    <w:rsid w:val="00801090"/>
    <w:rsid w:val="00801E9B"/>
    <w:rsid w:val="00802709"/>
    <w:rsid w:val="00804849"/>
    <w:rsid w:val="0080577B"/>
    <w:rsid w:val="00805DC3"/>
    <w:rsid w:val="008075FA"/>
    <w:rsid w:val="00807E86"/>
    <w:rsid w:val="008117D3"/>
    <w:rsid w:val="00815BE3"/>
    <w:rsid w:val="008165C0"/>
    <w:rsid w:val="00816EE0"/>
    <w:rsid w:val="00821195"/>
    <w:rsid w:val="00824968"/>
    <w:rsid w:val="008253CB"/>
    <w:rsid w:val="0082553D"/>
    <w:rsid w:val="008256A0"/>
    <w:rsid w:val="008275C6"/>
    <w:rsid w:val="008276D8"/>
    <w:rsid w:val="00830B2E"/>
    <w:rsid w:val="00830BDB"/>
    <w:rsid w:val="00830F19"/>
    <w:rsid w:val="00833693"/>
    <w:rsid w:val="008338B4"/>
    <w:rsid w:val="00833D1E"/>
    <w:rsid w:val="00834C4B"/>
    <w:rsid w:val="00835463"/>
    <w:rsid w:val="0083556F"/>
    <w:rsid w:val="00835BF1"/>
    <w:rsid w:val="00836733"/>
    <w:rsid w:val="008369AF"/>
    <w:rsid w:val="008401D0"/>
    <w:rsid w:val="00840811"/>
    <w:rsid w:val="00841F34"/>
    <w:rsid w:val="0084246A"/>
    <w:rsid w:val="00842B15"/>
    <w:rsid w:val="008434B5"/>
    <w:rsid w:val="008446E4"/>
    <w:rsid w:val="0084564E"/>
    <w:rsid w:val="00847649"/>
    <w:rsid w:val="0085053E"/>
    <w:rsid w:val="00850723"/>
    <w:rsid w:val="008514EB"/>
    <w:rsid w:val="008517FC"/>
    <w:rsid w:val="0085262A"/>
    <w:rsid w:val="0085287D"/>
    <w:rsid w:val="00855EC3"/>
    <w:rsid w:val="008564D6"/>
    <w:rsid w:val="008569A5"/>
    <w:rsid w:val="00861316"/>
    <w:rsid w:val="008617B2"/>
    <w:rsid w:val="00864A8E"/>
    <w:rsid w:val="00865E7D"/>
    <w:rsid w:val="00866FA6"/>
    <w:rsid w:val="00867E02"/>
    <w:rsid w:val="008718A6"/>
    <w:rsid w:val="00871A3D"/>
    <w:rsid w:val="0087231F"/>
    <w:rsid w:val="00872D79"/>
    <w:rsid w:val="00875111"/>
    <w:rsid w:val="00875A88"/>
    <w:rsid w:val="00876533"/>
    <w:rsid w:val="0087678F"/>
    <w:rsid w:val="0087683A"/>
    <w:rsid w:val="00877F1D"/>
    <w:rsid w:val="008800D8"/>
    <w:rsid w:val="00881418"/>
    <w:rsid w:val="00882345"/>
    <w:rsid w:val="00883535"/>
    <w:rsid w:val="00883536"/>
    <w:rsid w:val="0088356D"/>
    <w:rsid w:val="00885287"/>
    <w:rsid w:val="0088544D"/>
    <w:rsid w:val="008854B3"/>
    <w:rsid w:val="00885F35"/>
    <w:rsid w:val="0088608D"/>
    <w:rsid w:val="00887F9E"/>
    <w:rsid w:val="00892E52"/>
    <w:rsid w:val="008950D8"/>
    <w:rsid w:val="00897896"/>
    <w:rsid w:val="008A1051"/>
    <w:rsid w:val="008A23C0"/>
    <w:rsid w:val="008A420B"/>
    <w:rsid w:val="008A5A34"/>
    <w:rsid w:val="008A7717"/>
    <w:rsid w:val="008A7E17"/>
    <w:rsid w:val="008B019A"/>
    <w:rsid w:val="008B01EF"/>
    <w:rsid w:val="008B068A"/>
    <w:rsid w:val="008B1FE0"/>
    <w:rsid w:val="008B27E8"/>
    <w:rsid w:val="008B41A8"/>
    <w:rsid w:val="008B4782"/>
    <w:rsid w:val="008B6F5A"/>
    <w:rsid w:val="008B70CF"/>
    <w:rsid w:val="008B72AA"/>
    <w:rsid w:val="008B751B"/>
    <w:rsid w:val="008C0987"/>
    <w:rsid w:val="008C1D0F"/>
    <w:rsid w:val="008C24BB"/>
    <w:rsid w:val="008C32A6"/>
    <w:rsid w:val="008C3EA2"/>
    <w:rsid w:val="008C5119"/>
    <w:rsid w:val="008C6381"/>
    <w:rsid w:val="008D10A4"/>
    <w:rsid w:val="008D36DA"/>
    <w:rsid w:val="008D60FD"/>
    <w:rsid w:val="008D7157"/>
    <w:rsid w:val="008D760B"/>
    <w:rsid w:val="008D7F8A"/>
    <w:rsid w:val="008E002A"/>
    <w:rsid w:val="008E01EB"/>
    <w:rsid w:val="008E06E4"/>
    <w:rsid w:val="008E0767"/>
    <w:rsid w:val="008E0C0C"/>
    <w:rsid w:val="008E17A7"/>
    <w:rsid w:val="008E29ED"/>
    <w:rsid w:val="008E439A"/>
    <w:rsid w:val="008E4B31"/>
    <w:rsid w:val="008E4E9E"/>
    <w:rsid w:val="008E642C"/>
    <w:rsid w:val="008E6802"/>
    <w:rsid w:val="008E69B7"/>
    <w:rsid w:val="008E6D35"/>
    <w:rsid w:val="008E7463"/>
    <w:rsid w:val="008F0CA9"/>
    <w:rsid w:val="008F124D"/>
    <w:rsid w:val="008F1618"/>
    <w:rsid w:val="008F1CC8"/>
    <w:rsid w:val="008F1D51"/>
    <w:rsid w:val="008F1D96"/>
    <w:rsid w:val="008F311C"/>
    <w:rsid w:val="008F3C77"/>
    <w:rsid w:val="008F3DC9"/>
    <w:rsid w:val="008F4573"/>
    <w:rsid w:val="008F5799"/>
    <w:rsid w:val="008F58EA"/>
    <w:rsid w:val="009039D9"/>
    <w:rsid w:val="00903E02"/>
    <w:rsid w:val="00905503"/>
    <w:rsid w:val="0090691B"/>
    <w:rsid w:val="009071C6"/>
    <w:rsid w:val="00907C19"/>
    <w:rsid w:val="00911ECE"/>
    <w:rsid w:val="0091243F"/>
    <w:rsid w:val="00913B5D"/>
    <w:rsid w:val="00916086"/>
    <w:rsid w:val="00917EBE"/>
    <w:rsid w:val="00922411"/>
    <w:rsid w:val="009225E7"/>
    <w:rsid w:val="00923E8B"/>
    <w:rsid w:val="00925728"/>
    <w:rsid w:val="0092689C"/>
    <w:rsid w:val="009276D8"/>
    <w:rsid w:val="00927A6C"/>
    <w:rsid w:val="0093000E"/>
    <w:rsid w:val="009308D4"/>
    <w:rsid w:val="00930FF8"/>
    <w:rsid w:val="00931B67"/>
    <w:rsid w:val="00931D20"/>
    <w:rsid w:val="00932024"/>
    <w:rsid w:val="0093289B"/>
    <w:rsid w:val="00932BE8"/>
    <w:rsid w:val="00934327"/>
    <w:rsid w:val="00935300"/>
    <w:rsid w:val="00935322"/>
    <w:rsid w:val="00935E26"/>
    <w:rsid w:val="00940719"/>
    <w:rsid w:val="00941617"/>
    <w:rsid w:val="00943432"/>
    <w:rsid w:val="00943585"/>
    <w:rsid w:val="00943FAD"/>
    <w:rsid w:val="0094408D"/>
    <w:rsid w:val="0094456E"/>
    <w:rsid w:val="00944E97"/>
    <w:rsid w:val="00945297"/>
    <w:rsid w:val="0094587E"/>
    <w:rsid w:val="009460FD"/>
    <w:rsid w:val="00946669"/>
    <w:rsid w:val="00946D23"/>
    <w:rsid w:val="00946D79"/>
    <w:rsid w:val="00947049"/>
    <w:rsid w:val="00947277"/>
    <w:rsid w:val="0095042E"/>
    <w:rsid w:val="009511EB"/>
    <w:rsid w:val="009528AA"/>
    <w:rsid w:val="00952AD9"/>
    <w:rsid w:val="00953CD2"/>
    <w:rsid w:val="00954088"/>
    <w:rsid w:val="00954A58"/>
    <w:rsid w:val="0096029D"/>
    <w:rsid w:val="009603CF"/>
    <w:rsid w:val="00960D1F"/>
    <w:rsid w:val="0096304D"/>
    <w:rsid w:val="009651F1"/>
    <w:rsid w:val="00965C81"/>
    <w:rsid w:val="00965D0B"/>
    <w:rsid w:val="00965E7E"/>
    <w:rsid w:val="00965F8F"/>
    <w:rsid w:val="009661E2"/>
    <w:rsid w:val="009675B8"/>
    <w:rsid w:val="009679EE"/>
    <w:rsid w:val="00971162"/>
    <w:rsid w:val="00971B7C"/>
    <w:rsid w:val="00972324"/>
    <w:rsid w:val="00972B69"/>
    <w:rsid w:val="0097306C"/>
    <w:rsid w:val="00973315"/>
    <w:rsid w:val="00974152"/>
    <w:rsid w:val="00974A81"/>
    <w:rsid w:val="00974D77"/>
    <w:rsid w:val="00980C6D"/>
    <w:rsid w:val="00981711"/>
    <w:rsid w:val="009836AF"/>
    <w:rsid w:val="0098409C"/>
    <w:rsid w:val="0098438A"/>
    <w:rsid w:val="00984CC4"/>
    <w:rsid w:val="00986AAC"/>
    <w:rsid w:val="00987487"/>
    <w:rsid w:val="00987C23"/>
    <w:rsid w:val="009906EA"/>
    <w:rsid w:val="00991F12"/>
    <w:rsid w:val="00992319"/>
    <w:rsid w:val="0099310A"/>
    <w:rsid w:val="00993620"/>
    <w:rsid w:val="009941C2"/>
    <w:rsid w:val="0099488B"/>
    <w:rsid w:val="00995890"/>
    <w:rsid w:val="0099602D"/>
    <w:rsid w:val="0099714A"/>
    <w:rsid w:val="00997700"/>
    <w:rsid w:val="009A0E18"/>
    <w:rsid w:val="009A21D7"/>
    <w:rsid w:val="009A2757"/>
    <w:rsid w:val="009A3B0A"/>
    <w:rsid w:val="009A3F26"/>
    <w:rsid w:val="009A40CD"/>
    <w:rsid w:val="009A48B2"/>
    <w:rsid w:val="009A5BE0"/>
    <w:rsid w:val="009B2528"/>
    <w:rsid w:val="009B3743"/>
    <w:rsid w:val="009B3AF3"/>
    <w:rsid w:val="009B464D"/>
    <w:rsid w:val="009B5112"/>
    <w:rsid w:val="009B5D1F"/>
    <w:rsid w:val="009B6CFB"/>
    <w:rsid w:val="009B6D9A"/>
    <w:rsid w:val="009C05CE"/>
    <w:rsid w:val="009C17BA"/>
    <w:rsid w:val="009C1DE9"/>
    <w:rsid w:val="009C227F"/>
    <w:rsid w:val="009C27CF"/>
    <w:rsid w:val="009C2F27"/>
    <w:rsid w:val="009C732A"/>
    <w:rsid w:val="009D0B68"/>
    <w:rsid w:val="009D2CCB"/>
    <w:rsid w:val="009D2CCF"/>
    <w:rsid w:val="009D4467"/>
    <w:rsid w:val="009D4B5D"/>
    <w:rsid w:val="009D4C95"/>
    <w:rsid w:val="009D53F2"/>
    <w:rsid w:val="009D6067"/>
    <w:rsid w:val="009D609B"/>
    <w:rsid w:val="009D60FF"/>
    <w:rsid w:val="009D62A6"/>
    <w:rsid w:val="009D73C2"/>
    <w:rsid w:val="009E02C9"/>
    <w:rsid w:val="009E1792"/>
    <w:rsid w:val="009E209E"/>
    <w:rsid w:val="009E2CBD"/>
    <w:rsid w:val="009E2FE3"/>
    <w:rsid w:val="009E3726"/>
    <w:rsid w:val="009E3E8C"/>
    <w:rsid w:val="009E551B"/>
    <w:rsid w:val="009F05EE"/>
    <w:rsid w:val="009F0FEB"/>
    <w:rsid w:val="009F10F2"/>
    <w:rsid w:val="009F3D36"/>
    <w:rsid w:val="009F3D94"/>
    <w:rsid w:val="009F3DD8"/>
    <w:rsid w:val="009F4B33"/>
    <w:rsid w:val="009F4D7F"/>
    <w:rsid w:val="009F5FA6"/>
    <w:rsid w:val="009F68E4"/>
    <w:rsid w:val="009F7EA7"/>
    <w:rsid w:val="00A0132B"/>
    <w:rsid w:val="00A01D06"/>
    <w:rsid w:val="00A0321C"/>
    <w:rsid w:val="00A03679"/>
    <w:rsid w:val="00A05665"/>
    <w:rsid w:val="00A05A83"/>
    <w:rsid w:val="00A05C31"/>
    <w:rsid w:val="00A10FF5"/>
    <w:rsid w:val="00A11203"/>
    <w:rsid w:val="00A1213B"/>
    <w:rsid w:val="00A12F6B"/>
    <w:rsid w:val="00A1340A"/>
    <w:rsid w:val="00A13A73"/>
    <w:rsid w:val="00A14108"/>
    <w:rsid w:val="00A1474C"/>
    <w:rsid w:val="00A170D9"/>
    <w:rsid w:val="00A17593"/>
    <w:rsid w:val="00A21E9D"/>
    <w:rsid w:val="00A2256A"/>
    <w:rsid w:val="00A23770"/>
    <w:rsid w:val="00A23F39"/>
    <w:rsid w:val="00A24CCD"/>
    <w:rsid w:val="00A24DD0"/>
    <w:rsid w:val="00A25220"/>
    <w:rsid w:val="00A26644"/>
    <w:rsid w:val="00A26781"/>
    <w:rsid w:val="00A2684A"/>
    <w:rsid w:val="00A27050"/>
    <w:rsid w:val="00A27217"/>
    <w:rsid w:val="00A30EEB"/>
    <w:rsid w:val="00A3150F"/>
    <w:rsid w:val="00A324C0"/>
    <w:rsid w:val="00A337E1"/>
    <w:rsid w:val="00A33A32"/>
    <w:rsid w:val="00A343DB"/>
    <w:rsid w:val="00A36060"/>
    <w:rsid w:val="00A43C72"/>
    <w:rsid w:val="00A44BE6"/>
    <w:rsid w:val="00A45CF3"/>
    <w:rsid w:val="00A4650D"/>
    <w:rsid w:val="00A473FE"/>
    <w:rsid w:val="00A47610"/>
    <w:rsid w:val="00A478A7"/>
    <w:rsid w:val="00A506FC"/>
    <w:rsid w:val="00A50928"/>
    <w:rsid w:val="00A50F2C"/>
    <w:rsid w:val="00A52575"/>
    <w:rsid w:val="00A53442"/>
    <w:rsid w:val="00A543C5"/>
    <w:rsid w:val="00A56376"/>
    <w:rsid w:val="00A56E30"/>
    <w:rsid w:val="00A57A15"/>
    <w:rsid w:val="00A6215A"/>
    <w:rsid w:val="00A623A6"/>
    <w:rsid w:val="00A63E8B"/>
    <w:rsid w:val="00A64A47"/>
    <w:rsid w:val="00A660E9"/>
    <w:rsid w:val="00A677F6"/>
    <w:rsid w:val="00A72384"/>
    <w:rsid w:val="00A72511"/>
    <w:rsid w:val="00A725C6"/>
    <w:rsid w:val="00A7424B"/>
    <w:rsid w:val="00A74F35"/>
    <w:rsid w:val="00A75B06"/>
    <w:rsid w:val="00A81657"/>
    <w:rsid w:val="00A820A8"/>
    <w:rsid w:val="00A821F8"/>
    <w:rsid w:val="00A873F4"/>
    <w:rsid w:val="00A87F12"/>
    <w:rsid w:val="00A903B2"/>
    <w:rsid w:val="00A91A8D"/>
    <w:rsid w:val="00A91E36"/>
    <w:rsid w:val="00A92B31"/>
    <w:rsid w:val="00A941C5"/>
    <w:rsid w:val="00A94A9E"/>
    <w:rsid w:val="00A94F34"/>
    <w:rsid w:val="00A97843"/>
    <w:rsid w:val="00AA1E2F"/>
    <w:rsid w:val="00AA31A0"/>
    <w:rsid w:val="00AA411F"/>
    <w:rsid w:val="00AA45D1"/>
    <w:rsid w:val="00AA4A77"/>
    <w:rsid w:val="00AA5246"/>
    <w:rsid w:val="00AA7352"/>
    <w:rsid w:val="00AA7C33"/>
    <w:rsid w:val="00AB0D99"/>
    <w:rsid w:val="00AB1AD1"/>
    <w:rsid w:val="00AB3A5C"/>
    <w:rsid w:val="00AB3B25"/>
    <w:rsid w:val="00AB64A8"/>
    <w:rsid w:val="00AB6D07"/>
    <w:rsid w:val="00AB7B22"/>
    <w:rsid w:val="00AB7BE5"/>
    <w:rsid w:val="00AB7FCC"/>
    <w:rsid w:val="00AC0031"/>
    <w:rsid w:val="00AC07C5"/>
    <w:rsid w:val="00AC2D56"/>
    <w:rsid w:val="00AC3171"/>
    <w:rsid w:val="00AC33F3"/>
    <w:rsid w:val="00AC463C"/>
    <w:rsid w:val="00AC4ED4"/>
    <w:rsid w:val="00AC4F5F"/>
    <w:rsid w:val="00AC5A2E"/>
    <w:rsid w:val="00AC7E7C"/>
    <w:rsid w:val="00AD3677"/>
    <w:rsid w:val="00AD4A36"/>
    <w:rsid w:val="00AD5003"/>
    <w:rsid w:val="00AD51AE"/>
    <w:rsid w:val="00AD54D3"/>
    <w:rsid w:val="00AD6B5D"/>
    <w:rsid w:val="00AE0220"/>
    <w:rsid w:val="00AE0EDF"/>
    <w:rsid w:val="00AE170B"/>
    <w:rsid w:val="00AE2F5B"/>
    <w:rsid w:val="00AE338A"/>
    <w:rsid w:val="00AE69A4"/>
    <w:rsid w:val="00AF2BEA"/>
    <w:rsid w:val="00AF2C83"/>
    <w:rsid w:val="00AF36E9"/>
    <w:rsid w:val="00AF5373"/>
    <w:rsid w:val="00AF53A1"/>
    <w:rsid w:val="00AF5836"/>
    <w:rsid w:val="00AF6364"/>
    <w:rsid w:val="00AF6FB9"/>
    <w:rsid w:val="00AF76F3"/>
    <w:rsid w:val="00B015F2"/>
    <w:rsid w:val="00B01B02"/>
    <w:rsid w:val="00B01D7F"/>
    <w:rsid w:val="00B020BE"/>
    <w:rsid w:val="00B02187"/>
    <w:rsid w:val="00B02BA3"/>
    <w:rsid w:val="00B02F8B"/>
    <w:rsid w:val="00B03350"/>
    <w:rsid w:val="00B0483D"/>
    <w:rsid w:val="00B053B0"/>
    <w:rsid w:val="00B05B4F"/>
    <w:rsid w:val="00B062C3"/>
    <w:rsid w:val="00B063C0"/>
    <w:rsid w:val="00B10B97"/>
    <w:rsid w:val="00B118CF"/>
    <w:rsid w:val="00B12385"/>
    <w:rsid w:val="00B13288"/>
    <w:rsid w:val="00B13CF1"/>
    <w:rsid w:val="00B1690C"/>
    <w:rsid w:val="00B209C6"/>
    <w:rsid w:val="00B22E33"/>
    <w:rsid w:val="00B23863"/>
    <w:rsid w:val="00B2397F"/>
    <w:rsid w:val="00B242B3"/>
    <w:rsid w:val="00B2562F"/>
    <w:rsid w:val="00B26B10"/>
    <w:rsid w:val="00B3077D"/>
    <w:rsid w:val="00B311A3"/>
    <w:rsid w:val="00B31423"/>
    <w:rsid w:val="00B318D9"/>
    <w:rsid w:val="00B33314"/>
    <w:rsid w:val="00B34197"/>
    <w:rsid w:val="00B3606E"/>
    <w:rsid w:val="00B36E7C"/>
    <w:rsid w:val="00B37331"/>
    <w:rsid w:val="00B376E2"/>
    <w:rsid w:val="00B37F9A"/>
    <w:rsid w:val="00B402A7"/>
    <w:rsid w:val="00B40319"/>
    <w:rsid w:val="00B40422"/>
    <w:rsid w:val="00B42685"/>
    <w:rsid w:val="00B46ED9"/>
    <w:rsid w:val="00B47640"/>
    <w:rsid w:val="00B5000D"/>
    <w:rsid w:val="00B51AFB"/>
    <w:rsid w:val="00B52EE3"/>
    <w:rsid w:val="00B5392A"/>
    <w:rsid w:val="00B54BC6"/>
    <w:rsid w:val="00B556FB"/>
    <w:rsid w:val="00B55962"/>
    <w:rsid w:val="00B55FF9"/>
    <w:rsid w:val="00B5690B"/>
    <w:rsid w:val="00B57027"/>
    <w:rsid w:val="00B5728B"/>
    <w:rsid w:val="00B577D1"/>
    <w:rsid w:val="00B57F91"/>
    <w:rsid w:val="00B60762"/>
    <w:rsid w:val="00B60D32"/>
    <w:rsid w:val="00B61484"/>
    <w:rsid w:val="00B6192A"/>
    <w:rsid w:val="00B63C7E"/>
    <w:rsid w:val="00B641AD"/>
    <w:rsid w:val="00B65689"/>
    <w:rsid w:val="00B658E9"/>
    <w:rsid w:val="00B65E34"/>
    <w:rsid w:val="00B65F18"/>
    <w:rsid w:val="00B66120"/>
    <w:rsid w:val="00B665C0"/>
    <w:rsid w:val="00B70E33"/>
    <w:rsid w:val="00B71FBE"/>
    <w:rsid w:val="00B72FE5"/>
    <w:rsid w:val="00B74DA8"/>
    <w:rsid w:val="00B75169"/>
    <w:rsid w:val="00B762F3"/>
    <w:rsid w:val="00B81FA7"/>
    <w:rsid w:val="00B8223E"/>
    <w:rsid w:val="00B8240C"/>
    <w:rsid w:val="00B838C2"/>
    <w:rsid w:val="00B838E6"/>
    <w:rsid w:val="00B8512B"/>
    <w:rsid w:val="00B8550C"/>
    <w:rsid w:val="00B87769"/>
    <w:rsid w:val="00B902AB"/>
    <w:rsid w:val="00B9040C"/>
    <w:rsid w:val="00B920CD"/>
    <w:rsid w:val="00B92384"/>
    <w:rsid w:val="00B924DB"/>
    <w:rsid w:val="00B9396A"/>
    <w:rsid w:val="00B9487E"/>
    <w:rsid w:val="00B97393"/>
    <w:rsid w:val="00B974C0"/>
    <w:rsid w:val="00BA2612"/>
    <w:rsid w:val="00BA48BB"/>
    <w:rsid w:val="00BB0807"/>
    <w:rsid w:val="00BB0E48"/>
    <w:rsid w:val="00BB1082"/>
    <w:rsid w:val="00BB22A6"/>
    <w:rsid w:val="00BB26A7"/>
    <w:rsid w:val="00BB32D6"/>
    <w:rsid w:val="00BB39E0"/>
    <w:rsid w:val="00BB4817"/>
    <w:rsid w:val="00BB4DE6"/>
    <w:rsid w:val="00BB701F"/>
    <w:rsid w:val="00BB715A"/>
    <w:rsid w:val="00BB7801"/>
    <w:rsid w:val="00BC0691"/>
    <w:rsid w:val="00BC0DA9"/>
    <w:rsid w:val="00BC1D81"/>
    <w:rsid w:val="00BC3A33"/>
    <w:rsid w:val="00BC516A"/>
    <w:rsid w:val="00BC5667"/>
    <w:rsid w:val="00BC781A"/>
    <w:rsid w:val="00BD0A17"/>
    <w:rsid w:val="00BD0D4B"/>
    <w:rsid w:val="00BD2A6C"/>
    <w:rsid w:val="00BD4A61"/>
    <w:rsid w:val="00BD5142"/>
    <w:rsid w:val="00BD598B"/>
    <w:rsid w:val="00BD64B4"/>
    <w:rsid w:val="00BD6AB6"/>
    <w:rsid w:val="00BD6E54"/>
    <w:rsid w:val="00BD75A6"/>
    <w:rsid w:val="00BD764C"/>
    <w:rsid w:val="00BD7959"/>
    <w:rsid w:val="00BD79ED"/>
    <w:rsid w:val="00BD7BFE"/>
    <w:rsid w:val="00BE0C9D"/>
    <w:rsid w:val="00BE2771"/>
    <w:rsid w:val="00BE3CDD"/>
    <w:rsid w:val="00BE3F82"/>
    <w:rsid w:val="00BE522C"/>
    <w:rsid w:val="00BE5948"/>
    <w:rsid w:val="00BE5F97"/>
    <w:rsid w:val="00BE796D"/>
    <w:rsid w:val="00BF0457"/>
    <w:rsid w:val="00BF2306"/>
    <w:rsid w:val="00BF2358"/>
    <w:rsid w:val="00BF4447"/>
    <w:rsid w:val="00BF476D"/>
    <w:rsid w:val="00BF4D4A"/>
    <w:rsid w:val="00BF5A46"/>
    <w:rsid w:val="00BF78BB"/>
    <w:rsid w:val="00C0012A"/>
    <w:rsid w:val="00C0218A"/>
    <w:rsid w:val="00C039A3"/>
    <w:rsid w:val="00C04793"/>
    <w:rsid w:val="00C04D89"/>
    <w:rsid w:val="00C05915"/>
    <w:rsid w:val="00C06050"/>
    <w:rsid w:val="00C06EE3"/>
    <w:rsid w:val="00C1156F"/>
    <w:rsid w:val="00C13D6A"/>
    <w:rsid w:val="00C1431F"/>
    <w:rsid w:val="00C14885"/>
    <w:rsid w:val="00C15C17"/>
    <w:rsid w:val="00C15F5F"/>
    <w:rsid w:val="00C17A99"/>
    <w:rsid w:val="00C2010A"/>
    <w:rsid w:val="00C24265"/>
    <w:rsid w:val="00C24591"/>
    <w:rsid w:val="00C24BFA"/>
    <w:rsid w:val="00C25046"/>
    <w:rsid w:val="00C25842"/>
    <w:rsid w:val="00C3156C"/>
    <w:rsid w:val="00C31615"/>
    <w:rsid w:val="00C358AD"/>
    <w:rsid w:val="00C36C31"/>
    <w:rsid w:val="00C36F5C"/>
    <w:rsid w:val="00C37C84"/>
    <w:rsid w:val="00C40C6B"/>
    <w:rsid w:val="00C41499"/>
    <w:rsid w:val="00C43193"/>
    <w:rsid w:val="00C43690"/>
    <w:rsid w:val="00C436C8"/>
    <w:rsid w:val="00C4486D"/>
    <w:rsid w:val="00C44D81"/>
    <w:rsid w:val="00C4671D"/>
    <w:rsid w:val="00C50A0D"/>
    <w:rsid w:val="00C512D1"/>
    <w:rsid w:val="00C519ED"/>
    <w:rsid w:val="00C51A6F"/>
    <w:rsid w:val="00C51FC3"/>
    <w:rsid w:val="00C5276F"/>
    <w:rsid w:val="00C52798"/>
    <w:rsid w:val="00C53D48"/>
    <w:rsid w:val="00C541AA"/>
    <w:rsid w:val="00C54345"/>
    <w:rsid w:val="00C54C65"/>
    <w:rsid w:val="00C54D2C"/>
    <w:rsid w:val="00C61658"/>
    <w:rsid w:val="00C62B21"/>
    <w:rsid w:val="00C632B1"/>
    <w:rsid w:val="00C70715"/>
    <w:rsid w:val="00C70FEA"/>
    <w:rsid w:val="00C71BD6"/>
    <w:rsid w:val="00C71F4A"/>
    <w:rsid w:val="00C72425"/>
    <w:rsid w:val="00C7284E"/>
    <w:rsid w:val="00C72D49"/>
    <w:rsid w:val="00C73234"/>
    <w:rsid w:val="00C745AC"/>
    <w:rsid w:val="00C74B02"/>
    <w:rsid w:val="00C76035"/>
    <w:rsid w:val="00C76716"/>
    <w:rsid w:val="00C805FE"/>
    <w:rsid w:val="00C81C6F"/>
    <w:rsid w:val="00C83825"/>
    <w:rsid w:val="00C84ABF"/>
    <w:rsid w:val="00C879F5"/>
    <w:rsid w:val="00C87B7C"/>
    <w:rsid w:val="00C909E6"/>
    <w:rsid w:val="00C9135C"/>
    <w:rsid w:val="00C91823"/>
    <w:rsid w:val="00C92512"/>
    <w:rsid w:val="00C92A57"/>
    <w:rsid w:val="00C92B91"/>
    <w:rsid w:val="00C92E33"/>
    <w:rsid w:val="00C9384A"/>
    <w:rsid w:val="00C940AB"/>
    <w:rsid w:val="00C948B2"/>
    <w:rsid w:val="00C94FFF"/>
    <w:rsid w:val="00C95115"/>
    <w:rsid w:val="00C95776"/>
    <w:rsid w:val="00C96339"/>
    <w:rsid w:val="00C96B1C"/>
    <w:rsid w:val="00C96E84"/>
    <w:rsid w:val="00C97FFE"/>
    <w:rsid w:val="00CA2D69"/>
    <w:rsid w:val="00CA3D1B"/>
    <w:rsid w:val="00CA4250"/>
    <w:rsid w:val="00CA500E"/>
    <w:rsid w:val="00CA5BAB"/>
    <w:rsid w:val="00CA63EF"/>
    <w:rsid w:val="00CA6961"/>
    <w:rsid w:val="00CA6B24"/>
    <w:rsid w:val="00CA7991"/>
    <w:rsid w:val="00CA7A42"/>
    <w:rsid w:val="00CA7CDC"/>
    <w:rsid w:val="00CA7FD8"/>
    <w:rsid w:val="00CB06DF"/>
    <w:rsid w:val="00CB2598"/>
    <w:rsid w:val="00CB3F30"/>
    <w:rsid w:val="00CB4572"/>
    <w:rsid w:val="00CB4AFF"/>
    <w:rsid w:val="00CB4E92"/>
    <w:rsid w:val="00CB5C1E"/>
    <w:rsid w:val="00CB77FF"/>
    <w:rsid w:val="00CC0B58"/>
    <w:rsid w:val="00CC1CD3"/>
    <w:rsid w:val="00CC2055"/>
    <w:rsid w:val="00CC2D08"/>
    <w:rsid w:val="00CC4EBC"/>
    <w:rsid w:val="00CC5E4F"/>
    <w:rsid w:val="00CC6822"/>
    <w:rsid w:val="00CC6B3B"/>
    <w:rsid w:val="00CC77D0"/>
    <w:rsid w:val="00CD016D"/>
    <w:rsid w:val="00CD05A0"/>
    <w:rsid w:val="00CD1815"/>
    <w:rsid w:val="00CD2CB4"/>
    <w:rsid w:val="00CD2DB7"/>
    <w:rsid w:val="00CD3084"/>
    <w:rsid w:val="00CD31F3"/>
    <w:rsid w:val="00CD3C9E"/>
    <w:rsid w:val="00CD50D7"/>
    <w:rsid w:val="00CD5F28"/>
    <w:rsid w:val="00CD6286"/>
    <w:rsid w:val="00CD6F12"/>
    <w:rsid w:val="00CE00B6"/>
    <w:rsid w:val="00CE0393"/>
    <w:rsid w:val="00CE1246"/>
    <w:rsid w:val="00CE18C3"/>
    <w:rsid w:val="00CE4B19"/>
    <w:rsid w:val="00CE527D"/>
    <w:rsid w:val="00CE67D5"/>
    <w:rsid w:val="00CE7CB5"/>
    <w:rsid w:val="00CF105B"/>
    <w:rsid w:val="00CF1B9B"/>
    <w:rsid w:val="00CF39EB"/>
    <w:rsid w:val="00CF4724"/>
    <w:rsid w:val="00CF5F74"/>
    <w:rsid w:val="00CF639F"/>
    <w:rsid w:val="00CF697F"/>
    <w:rsid w:val="00CF7790"/>
    <w:rsid w:val="00D039B0"/>
    <w:rsid w:val="00D0401D"/>
    <w:rsid w:val="00D06786"/>
    <w:rsid w:val="00D07236"/>
    <w:rsid w:val="00D10190"/>
    <w:rsid w:val="00D10491"/>
    <w:rsid w:val="00D10BC3"/>
    <w:rsid w:val="00D12B35"/>
    <w:rsid w:val="00D13316"/>
    <w:rsid w:val="00D13CC6"/>
    <w:rsid w:val="00D14580"/>
    <w:rsid w:val="00D15BA6"/>
    <w:rsid w:val="00D15D1E"/>
    <w:rsid w:val="00D167DC"/>
    <w:rsid w:val="00D1723F"/>
    <w:rsid w:val="00D2051B"/>
    <w:rsid w:val="00D22091"/>
    <w:rsid w:val="00D22494"/>
    <w:rsid w:val="00D23B46"/>
    <w:rsid w:val="00D2461B"/>
    <w:rsid w:val="00D24842"/>
    <w:rsid w:val="00D253E9"/>
    <w:rsid w:val="00D261C3"/>
    <w:rsid w:val="00D30A8C"/>
    <w:rsid w:val="00D32BCD"/>
    <w:rsid w:val="00D33286"/>
    <w:rsid w:val="00D40C8E"/>
    <w:rsid w:val="00D419B2"/>
    <w:rsid w:val="00D43929"/>
    <w:rsid w:val="00D43B37"/>
    <w:rsid w:val="00D449CA"/>
    <w:rsid w:val="00D455E4"/>
    <w:rsid w:val="00D478D7"/>
    <w:rsid w:val="00D5083F"/>
    <w:rsid w:val="00D52D17"/>
    <w:rsid w:val="00D53254"/>
    <w:rsid w:val="00D5332D"/>
    <w:rsid w:val="00D53A9C"/>
    <w:rsid w:val="00D53AD9"/>
    <w:rsid w:val="00D54467"/>
    <w:rsid w:val="00D548FE"/>
    <w:rsid w:val="00D5513A"/>
    <w:rsid w:val="00D561D6"/>
    <w:rsid w:val="00D565E6"/>
    <w:rsid w:val="00D56CD7"/>
    <w:rsid w:val="00D570EF"/>
    <w:rsid w:val="00D57D24"/>
    <w:rsid w:val="00D57E0D"/>
    <w:rsid w:val="00D64937"/>
    <w:rsid w:val="00D64C03"/>
    <w:rsid w:val="00D65211"/>
    <w:rsid w:val="00D6573E"/>
    <w:rsid w:val="00D65975"/>
    <w:rsid w:val="00D66449"/>
    <w:rsid w:val="00D67730"/>
    <w:rsid w:val="00D7018A"/>
    <w:rsid w:val="00D709EE"/>
    <w:rsid w:val="00D70FDA"/>
    <w:rsid w:val="00D721F2"/>
    <w:rsid w:val="00D742EA"/>
    <w:rsid w:val="00D755CB"/>
    <w:rsid w:val="00D779DF"/>
    <w:rsid w:val="00D77EF5"/>
    <w:rsid w:val="00D822BE"/>
    <w:rsid w:val="00D8323A"/>
    <w:rsid w:val="00D83932"/>
    <w:rsid w:val="00D8403E"/>
    <w:rsid w:val="00D84BD3"/>
    <w:rsid w:val="00D85249"/>
    <w:rsid w:val="00D85766"/>
    <w:rsid w:val="00D85D8F"/>
    <w:rsid w:val="00D8629C"/>
    <w:rsid w:val="00D86674"/>
    <w:rsid w:val="00D94AFC"/>
    <w:rsid w:val="00D963FA"/>
    <w:rsid w:val="00DA198F"/>
    <w:rsid w:val="00DA1C29"/>
    <w:rsid w:val="00DA4770"/>
    <w:rsid w:val="00DA7F46"/>
    <w:rsid w:val="00DB0867"/>
    <w:rsid w:val="00DB0A76"/>
    <w:rsid w:val="00DB1D04"/>
    <w:rsid w:val="00DB2ABA"/>
    <w:rsid w:val="00DB4D7F"/>
    <w:rsid w:val="00DB59FC"/>
    <w:rsid w:val="00DB64EE"/>
    <w:rsid w:val="00DC1462"/>
    <w:rsid w:val="00DC71CD"/>
    <w:rsid w:val="00DC7848"/>
    <w:rsid w:val="00DD02E9"/>
    <w:rsid w:val="00DD098B"/>
    <w:rsid w:val="00DD0BAE"/>
    <w:rsid w:val="00DD0DE1"/>
    <w:rsid w:val="00DD101F"/>
    <w:rsid w:val="00DD28B2"/>
    <w:rsid w:val="00DD3B62"/>
    <w:rsid w:val="00DD4C22"/>
    <w:rsid w:val="00DD53F9"/>
    <w:rsid w:val="00DD55F0"/>
    <w:rsid w:val="00DE3243"/>
    <w:rsid w:val="00DE7183"/>
    <w:rsid w:val="00DF0900"/>
    <w:rsid w:val="00DF1EB7"/>
    <w:rsid w:val="00DF247B"/>
    <w:rsid w:val="00DF36FD"/>
    <w:rsid w:val="00DF4016"/>
    <w:rsid w:val="00DF4A00"/>
    <w:rsid w:val="00DF6BC7"/>
    <w:rsid w:val="00E0013A"/>
    <w:rsid w:val="00E005A7"/>
    <w:rsid w:val="00E02B7C"/>
    <w:rsid w:val="00E02ED6"/>
    <w:rsid w:val="00E0367A"/>
    <w:rsid w:val="00E03EB7"/>
    <w:rsid w:val="00E0469B"/>
    <w:rsid w:val="00E05945"/>
    <w:rsid w:val="00E06474"/>
    <w:rsid w:val="00E074DD"/>
    <w:rsid w:val="00E10DCA"/>
    <w:rsid w:val="00E11062"/>
    <w:rsid w:val="00E11708"/>
    <w:rsid w:val="00E136D9"/>
    <w:rsid w:val="00E16E23"/>
    <w:rsid w:val="00E178BA"/>
    <w:rsid w:val="00E20446"/>
    <w:rsid w:val="00E2393D"/>
    <w:rsid w:val="00E24374"/>
    <w:rsid w:val="00E24630"/>
    <w:rsid w:val="00E26C76"/>
    <w:rsid w:val="00E30E1C"/>
    <w:rsid w:val="00E32149"/>
    <w:rsid w:val="00E325D4"/>
    <w:rsid w:val="00E34202"/>
    <w:rsid w:val="00E34786"/>
    <w:rsid w:val="00E34ED5"/>
    <w:rsid w:val="00E350BD"/>
    <w:rsid w:val="00E353F4"/>
    <w:rsid w:val="00E36989"/>
    <w:rsid w:val="00E40C64"/>
    <w:rsid w:val="00E416A0"/>
    <w:rsid w:val="00E43D16"/>
    <w:rsid w:val="00E44AFA"/>
    <w:rsid w:val="00E44D57"/>
    <w:rsid w:val="00E44F2F"/>
    <w:rsid w:val="00E45B17"/>
    <w:rsid w:val="00E46709"/>
    <w:rsid w:val="00E46E52"/>
    <w:rsid w:val="00E500E3"/>
    <w:rsid w:val="00E50757"/>
    <w:rsid w:val="00E520DD"/>
    <w:rsid w:val="00E524C4"/>
    <w:rsid w:val="00E52925"/>
    <w:rsid w:val="00E52F78"/>
    <w:rsid w:val="00E535F9"/>
    <w:rsid w:val="00E55467"/>
    <w:rsid w:val="00E558CB"/>
    <w:rsid w:val="00E56E67"/>
    <w:rsid w:val="00E5738C"/>
    <w:rsid w:val="00E57927"/>
    <w:rsid w:val="00E602F6"/>
    <w:rsid w:val="00E627C4"/>
    <w:rsid w:val="00E62F28"/>
    <w:rsid w:val="00E63CEA"/>
    <w:rsid w:val="00E646BF"/>
    <w:rsid w:val="00E67236"/>
    <w:rsid w:val="00E67493"/>
    <w:rsid w:val="00E725A0"/>
    <w:rsid w:val="00E7382D"/>
    <w:rsid w:val="00E762A1"/>
    <w:rsid w:val="00E77D48"/>
    <w:rsid w:val="00E80447"/>
    <w:rsid w:val="00E84591"/>
    <w:rsid w:val="00E850B6"/>
    <w:rsid w:val="00E86751"/>
    <w:rsid w:val="00E86874"/>
    <w:rsid w:val="00E868BF"/>
    <w:rsid w:val="00E87577"/>
    <w:rsid w:val="00E91B17"/>
    <w:rsid w:val="00E9286C"/>
    <w:rsid w:val="00E93E68"/>
    <w:rsid w:val="00E94491"/>
    <w:rsid w:val="00E97CEE"/>
    <w:rsid w:val="00EA2204"/>
    <w:rsid w:val="00EA2E39"/>
    <w:rsid w:val="00EA2EFA"/>
    <w:rsid w:val="00EA39A5"/>
    <w:rsid w:val="00EA5468"/>
    <w:rsid w:val="00EA746C"/>
    <w:rsid w:val="00EA7754"/>
    <w:rsid w:val="00EB03D1"/>
    <w:rsid w:val="00EB09A0"/>
    <w:rsid w:val="00EB14C6"/>
    <w:rsid w:val="00EB1EAA"/>
    <w:rsid w:val="00EB21E4"/>
    <w:rsid w:val="00EB238C"/>
    <w:rsid w:val="00EB2ECD"/>
    <w:rsid w:val="00EB2F24"/>
    <w:rsid w:val="00EB35DB"/>
    <w:rsid w:val="00EB563B"/>
    <w:rsid w:val="00EB7CFC"/>
    <w:rsid w:val="00EC1045"/>
    <w:rsid w:val="00EC3715"/>
    <w:rsid w:val="00EC3BBB"/>
    <w:rsid w:val="00EC48E0"/>
    <w:rsid w:val="00EC5AB8"/>
    <w:rsid w:val="00EC72C6"/>
    <w:rsid w:val="00EC77E9"/>
    <w:rsid w:val="00ED1D7E"/>
    <w:rsid w:val="00ED2F26"/>
    <w:rsid w:val="00ED36BA"/>
    <w:rsid w:val="00ED4416"/>
    <w:rsid w:val="00ED6167"/>
    <w:rsid w:val="00ED696A"/>
    <w:rsid w:val="00ED79EF"/>
    <w:rsid w:val="00EE0695"/>
    <w:rsid w:val="00EE0B68"/>
    <w:rsid w:val="00EE108E"/>
    <w:rsid w:val="00EE1989"/>
    <w:rsid w:val="00EE1CDD"/>
    <w:rsid w:val="00EE24B3"/>
    <w:rsid w:val="00EE3627"/>
    <w:rsid w:val="00EE4503"/>
    <w:rsid w:val="00EE4978"/>
    <w:rsid w:val="00EE5369"/>
    <w:rsid w:val="00EE64B3"/>
    <w:rsid w:val="00EE687B"/>
    <w:rsid w:val="00EE6DB5"/>
    <w:rsid w:val="00EE7D58"/>
    <w:rsid w:val="00EE7F9E"/>
    <w:rsid w:val="00EF1FAE"/>
    <w:rsid w:val="00EF6E49"/>
    <w:rsid w:val="00F0050B"/>
    <w:rsid w:val="00F00FA0"/>
    <w:rsid w:val="00F03074"/>
    <w:rsid w:val="00F0387A"/>
    <w:rsid w:val="00F04570"/>
    <w:rsid w:val="00F04E1E"/>
    <w:rsid w:val="00F05DF9"/>
    <w:rsid w:val="00F109EB"/>
    <w:rsid w:val="00F112CC"/>
    <w:rsid w:val="00F11582"/>
    <w:rsid w:val="00F11877"/>
    <w:rsid w:val="00F1193E"/>
    <w:rsid w:val="00F1250B"/>
    <w:rsid w:val="00F13CF8"/>
    <w:rsid w:val="00F142AE"/>
    <w:rsid w:val="00F168E0"/>
    <w:rsid w:val="00F171AF"/>
    <w:rsid w:val="00F17D65"/>
    <w:rsid w:val="00F17D7F"/>
    <w:rsid w:val="00F21F20"/>
    <w:rsid w:val="00F22ED9"/>
    <w:rsid w:val="00F24158"/>
    <w:rsid w:val="00F24DD9"/>
    <w:rsid w:val="00F25A12"/>
    <w:rsid w:val="00F2699F"/>
    <w:rsid w:val="00F27248"/>
    <w:rsid w:val="00F27751"/>
    <w:rsid w:val="00F27DDA"/>
    <w:rsid w:val="00F32039"/>
    <w:rsid w:val="00F34002"/>
    <w:rsid w:val="00F35058"/>
    <w:rsid w:val="00F359CB"/>
    <w:rsid w:val="00F4030F"/>
    <w:rsid w:val="00F42081"/>
    <w:rsid w:val="00F4312D"/>
    <w:rsid w:val="00F5114B"/>
    <w:rsid w:val="00F5164D"/>
    <w:rsid w:val="00F52AD1"/>
    <w:rsid w:val="00F53604"/>
    <w:rsid w:val="00F53A9C"/>
    <w:rsid w:val="00F5411A"/>
    <w:rsid w:val="00F551D5"/>
    <w:rsid w:val="00F554A6"/>
    <w:rsid w:val="00F55676"/>
    <w:rsid w:val="00F569B1"/>
    <w:rsid w:val="00F57A17"/>
    <w:rsid w:val="00F57B4D"/>
    <w:rsid w:val="00F60EA7"/>
    <w:rsid w:val="00F6255D"/>
    <w:rsid w:val="00F63A08"/>
    <w:rsid w:val="00F64745"/>
    <w:rsid w:val="00F65C11"/>
    <w:rsid w:val="00F66732"/>
    <w:rsid w:val="00F67C1F"/>
    <w:rsid w:val="00F71B5E"/>
    <w:rsid w:val="00F72A77"/>
    <w:rsid w:val="00F73924"/>
    <w:rsid w:val="00F741CA"/>
    <w:rsid w:val="00F763CA"/>
    <w:rsid w:val="00F7699B"/>
    <w:rsid w:val="00F76E35"/>
    <w:rsid w:val="00F76FFA"/>
    <w:rsid w:val="00F778AB"/>
    <w:rsid w:val="00F80EAC"/>
    <w:rsid w:val="00F828BB"/>
    <w:rsid w:val="00F82A1E"/>
    <w:rsid w:val="00F82C40"/>
    <w:rsid w:val="00F84191"/>
    <w:rsid w:val="00F84472"/>
    <w:rsid w:val="00F84A28"/>
    <w:rsid w:val="00F8532E"/>
    <w:rsid w:val="00F87583"/>
    <w:rsid w:val="00F87697"/>
    <w:rsid w:val="00F9112C"/>
    <w:rsid w:val="00F9152F"/>
    <w:rsid w:val="00F94075"/>
    <w:rsid w:val="00F94656"/>
    <w:rsid w:val="00F95579"/>
    <w:rsid w:val="00F96CF9"/>
    <w:rsid w:val="00FA00AC"/>
    <w:rsid w:val="00FA0FD5"/>
    <w:rsid w:val="00FA115A"/>
    <w:rsid w:val="00FA2DC3"/>
    <w:rsid w:val="00FA2F6F"/>
    <w:rsid w:val="00FA3890"/>
    <w:rsid w:val="00FA4298"/>
    <w:rsid w:val="00FA4EF1"/>
    <w:rsid w:val="00FA5E50"/>
    <w:rsid w:val="00FA79D0"/>
    <w:rsid w:val="00FB0553"/>
    <w:rsid w:val="00FB31F5"/>
    <w:rsid w:val="00FB4239"/>
    <w:rsid w:val="00FB4BC4"/>
    <w:rsid w:val="00FB5E10"/>
    <w:rsid w:val="00FB63E9"/>
    <w:rsid w:val="00FB6F17"/>
    <w:rsid w:val="00FC2E5A"/>
    <w:rsid w:val="00FC6DF1"/>
    <w:rsid w:val="00FC73EB"/>
    <w:rsid w:val="00FC7ADA"/>
    <w:rsid w:val="00FC7DB8"/>
    <w:rsid w:val="00FD1E77"/>
    <w:rsid w:val="00FD29A0"/>
    <w:rsid w:val="00FD624D"/>
    <w:rsid w:val="00FD67B2"/>
    <w:rsid w:val="00FD6B4F"/>
    <w:rsid w:val="00FD7948"/>
    <w:rsid w:val="00FE09AF"/>
    <w:rsid w:val="00FE1137"/>
    <w:rsid w:val="00FE2B0E"/>
    <w:rsid w:val="00FE2DBE"/>
    <w:rsid w:val="00FE4E30"/>
    <w:rsid w:val="00FE5582"/>
    <w:rsid w:val="00FE6B5D"/>
    <w:rsid w:val="00FE702D"/>
    <w:rsid w:val="00FF024E"/>
    <w:rsid w:val="00FF08E0"/>
    <w:rsid w:val="00FF14AD"/>
    <w:rsid w:val="00FF4A17"/>
    <w:rsid w:val="00FF74BC"/>
    <w:rsid w:val="00FF76B9"/>
    <w:rsid w:val="00FF7923"/>
    <w:rsid w:val="00FF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54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161F"/>
    <w:pPr>
      <w:tabs>
        <w:tab w:val="center" w:pos="4320"/>
        <w:tab w:val="right" w:pos="8640"/>
      </w:tabs>
    </w:pPr>
  </w:style>
  <w:style w:type="paragraph" w:styleId="Footer">
    <w:name w:val="footer"/>
    <w:basedOn w:val="Normal"/>
    <w:rsid w:val="0008161F"/>
    <w:pPr>
      <w:tabs>
        <w:tab w:val="center" w:pos="4320"/>
        <w:tab w:val="right" w:pos="8640"/>
      </w:tabs>
    </w:pPr>
  </w:style>
  <w:style w:type="paragraph" w:styleId="BalloonText">
    <w:name w:val="Balloon Text"/>
    <w:basedOn w:val="Normal"/>
    <w:semiHidden/>
    <w:rsid w:val="00AC2D56"/>
    <w:rPr>
      <w:rFonts w:ascii="Tahoma" w:hAnsi="Tahoma" w:cs="Tahoma"/>
      <w:sz w:val="16"/>
      <w:szCs w:val="16"/>
    </w:rPr>
  </w:style>
  <w:style w:type="character" w:styleId="Hyperlink">
    <w:name w:val="Hyperlink"/>
    <w:basedOn w:val="DefaultParagraphFont"/>
    <w:uiPriority w:val="99"/>
    <w:unhideWhenUsed/>
    <w:rsid w:val="00DE71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54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161F"/>
    <w:pPr>
      <w:tabs>
        <w:tab w:val="center" w:pos="4320"/>
        <w:tab w:val="right" w:pos="8640"/>
      </w:tabs>
    </w:pPr>
  </w:style>
  <w:style w:type="paragraph" w:styleId="Footer">
    <w:name w:val="footer"/>
    <w:basedOn w:val="Normal"/>
    <w:rsid w:val="0008161F"/>
    <w:pPr>
      <w:tabs>
        <w:tab w:val="center" w:pos="4320"/>
        <w:tab w:val="right" w:pos="8640"/>
      </w:tabs>
    </w:pPr>
  </w:style>
  <w:style w:type="paragraph" w:styleId="BalloonText">
    <w:name w:val="Balloon Text"/>
    <w:basedOn w:val="Normal"/>
    <w:semiHidden/>
    <w:rsid w:val="00AC2D56"/>
    <w:rPr>
      <w:rFonts w:ascii="Tahoma" w:hAnsi="Tahoma" w:cs="Tahoma"/>
      <w:sz w:val="16"/>
      <w:szCs w:val="16"/>
    </w:rPr>
  </w:style>
  <w:style w:type="character" w:styleId="Hyperlink">
    <w:name w:val="Hyperlink"/>
    <w:basedOn w:val="DefaultParagraphFont"/>
    <w:uiPriority w:val="99"/>
    <w:unhideWhenUsed/>
    <w:rsid w:val="00DE7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vemaweb.org"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fairfax</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krudnicki</dc:creator>
  <cp:lastModifiedBy>James Keck</cp:lastModifiedBy>
  <cp:revision>2</cp:revision>
  <cp:lastPrinted>2009-07-09T21:33:00Z</cp:lastPrinted>
  <dcterms:created xsi:type="dcterms:W3CDTF">2013-05-21T18:44:00Z</dcterms:created>
  <dcterms:modified xsi:type="dcterms:W3CDTF">2013-05-21T18:44:00Z</dcterms:modified>
</cp:coreProperties>
</file>